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897F9" w14:textId="77777777" w:rsidR="000E59CB" w:rsidRPr="00730BA0" w:rsidRDefault="000E59CB" w:rsidP="000861EC">
      <w:pPr>
        <w:tabs>
          <w:tab w:val="left" w:pos="7088"/>
        </w:tabs>
        <w:jc w:val="center"/>
        <w:rPr>
          <w:i/>
          <w:sz w:val="22"/>
          <w:szCs w:val="22"/>
        </w:rPr>
      </w:pPr>
      <w:r w:rsidRPr="00730BA0">
        <w:rPr>
          <w:rFonts w:ascii="Cambria" w:hAnsi="Cambria"/>
          <w:b/>
          <w:i/>
          <w:sz w:val="22"/>
          <w:szCs w:val="22"/>
        </w:rPr>
        <w:t>Department of Planning &amp; Community Development</w:t>
      </w:r>
    </w:p>
    <w:p w14:paraId="3A5AEE5F" w14:textId="77777777" w:rsidR="000E59CB" w:rsidRPr="00730BA0" w:rsidRDefault="000E59CB" w:rsidP="000E59CB">
      <w:pPr>
        <w:rPr>
          <w:sz w:val="22"/>
          <w:szCs w:val="22"/>
        </w:rPr>
      </w:pPr>
    </w:p>
    <w:p w14:paraId="4D7784DB" w14:textId="395DF746" w:rsidR="000E59CB" w:rsidRPr="00730BA0" w:rsidRDefault="000861EC" w:rsidP="000E59CB">
      <w:pPr>
        <w:rPr>
          <w:sz w:val="22"/>
          <w:szCs w:val="22"/>
        </w:rPr>
      </w:pPr>
      <w:r w:rsidRPr="00730BA0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7534FD5" wp14:editId="441EF20F">
            <wp:simplePos x="0" y="0"/>
            <wp:positionH relativeFrom="column">
              <wp:posOffset>2324100</wp:posOffset>
            </wp:positionH>
            <wp:positionV relativeFrom="paragraph">
              <wp:posOffset>10160</wp:posOffset>
            </wp:positionV>
            <wp:extent cx="933450" cy="470361"/>
            <wp:effectExtent l="0" t="0" r="0" b="0"/>
            <wp:wrapNone/>
            <wp:docPr id="1" name="Picture 1" descr="fclogo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clogo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64" cy="47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0B74C" w14:textId="21E3C088" w:rsidR="000E59CB" w:rsidRPr="00730BA0" w:rsidRDefault="000E59CB" w:rsidP="000E59CB">
      <w:pPr>
        <w:jc w:val="center"/>
        <w:rPr>
          <w:sz w:val="22"/>
          <w:szCs w:val="22"/>
        </w:rPr>
      </w:pPr>
    </w:p>
    <w:p w14:paraId="50F4D479" w14:textId="77777777" w:rsidR="000E59CB" w:rsidRPr="00730BA0" w:rsidRDefault="000E59CB" w:rsidP="000E59CB">
      <w:pPr>
        <w:rPr>
          <w:sz w:val="22"/>
          <w:szCs w:val="22"/>
        </w:rPr>
      </w:pPr>
    </w:p>
    <w:p w14:paraId="5B87F528" w14:textId="77777777" w:rsidR="000E59CB" w:rsidRPr="00730BA0" w:rsidRDefault="000E59CB" w:rsidP="000E59CB">
      <w:pPr>
        <w:rPr>
          <w:sz w:val="22"/>
          <w:szCs w:val="22"/>
        </w:rPr>
      </w:pPr>
    </w:p>
    <w:p w14:paraId="09D4D926" w14:textId="49CF5F8D" w:rsidR="000E59CB" w:rsidRPr="00730BA0" w:rsidRDefault="000E59CB" w:rsidP="000E59CB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730BA0">
        <w:rPr>
          <w:b/>
          <w:sz w:val="22"/>
          <w:szCs w:val="22"/>
        </w:rPr>
        <w:t>Development Application</w:t>
      </w:r>
    </w:p>
    <w:p w14:paraId="0053CD38" w14:textId="77777777" w:rsidR="000861EC" w:rsidRPr="00730BA0" w:rsidRDefault="000861EC" w:rsidP="000E59CB">
      <w:pPr>
        <w:rPr>
          <w:sz w:val="22"/>
          <w:szCs w:val="22"/>
        </w:rPr>
      </w:pPr>
    </w:p>
    <w:p w14:paraId="459B4392" w14:textId="3CF78FC8" w:rsidR="000E59CB" w:rsidRPr="00730BA0" w:rsidRDefault="000E59CB" w:rsidP="000E59CB">
      <w:pPr>
        <w:rPr>
          <w:sz w:val="22"/>
          <w:szCs w:val="22"/>
        </w:rPr>
      </w:pPr>
      <w:r w:rsidRPr="00730BA0">
        <w:rPr>
          <w:sz w:val="22"/>
          <w:szCs w:val="22"/>
        </w:rPr>
        <w:t>Date:  _______________________</w:t>
      </w:r>
      <w:r w:rsidR="000861EC" w:rsidRPr="00730BA0">
        <w:rPr>
          <w:sz w:val="22"/>
          <w:szCs w:val="22"/>
        </w:rPr>
        <w:t>___________________________</w:t>
      </w:r>
    </w:p>
    <w:p w14:paraId="707C1DCA" w14:textId="77777777" w:rsidR="000E59CB" w:rsidRPr="00730BA0" w:rsidRDefault="000E59CB" w:rsidP="000E59CB">
      <w:pPr>
        <w:rPr>
          <w:sz w:val="22"/>
          <w:szCs w:val="22"/>
        </w:rPr>
      </w:pPr>
    </w:p>
    <w:p w14:paraId="648FC1D8" w14:textId="77777777" w:rsidR="000E59CB" w:rsidRPr="00730BA0" w:rsidRDefault="000E59CB" w:rsidP="000E59CB">
      <w:pPr>
        <w:rPr>
          <w:b/>
          <w:sz w:val="22"/>
          <w:szCs w:val="22"/>
        </w:rPr>
      </w:pPr>
      <w:r w:rsidRPr="00730BA0">
        <w:rPr>
          <w:b/>
          <w:sz w:val="22"/>
          <w:szCs w:val="22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6138"/>
      </w:tblGrid>
      <w:tr w:rsidR="000E59CB" w:rsidRPr="00730BA0" w14:paraId="319C9BF4" w14:textId="77777777" w:rsidTr="000E59CB">
        <w:tc>
          <w:tcPr>
            <w:tcW w:w="3258" w:type="dxa"/>
          </w:tcPr>
          <w:p w14:paraId="7A0C7839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6318" w:type="dxa"/>
          </w:tcPr>
          <w:p w14:paraId="4B6D0D1B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</w:p>
        </w:tc>
      </w:tr>
      <w:tr w:rsidR="000E59CB" w:rsidRPr="00730BA0" w14:paraId="3E44BD8B" w14:textId="77777777" w:rsidTr="000E59CB">
        <w:tc>
          <w:tcPr>
            <w:tcW w:w="3258" w:type="dxa"/>
          </w:tcPr>
          <w:p w14:paraId="60179CA1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Street Address/Location</w:t>
            </w:r>
          </w:p>
        </w:tc>
        <w:tc>
          <w:tcPr>
            <w:tcW w:w="6318" w:type="dxa"/>
          </w:tcPr>
          <w:p w14:paraId="04E0C726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</w:p>
        </w:tc>
      </w:tr>
      <w:tr w:rsidR="000E59CB" w:rsidRPr="00730BA0" w14:paraId="2A58610C" w14:textId="77777777" w:rsidTr="000E59CB">
        <w:tc>
          <w:tcPr>
            <w:tcW w:w="3258" w:type="dxa"/>
          </w:tcPr>
          <w:p w14:paraId="6E2854EF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Zoning Code and District</w:t>
            </w:r>
          </w:p>
        </w:tc>
        <w:tc>
          <w:tcPr>
            <w:tcW w:w="6318" w:type="dxa"/>
          </w:tcPr>
          <w:p w14:paraId="1C4F540E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</w:p>
        </w:tc>
      </w:tr>
      <w:tr w:rsidR="000E59CB" w:rsidRPr="00730BA0" w14:paraId="251C3B06" w14:textId="77777777" w:rsidTr="000E59CB">
        <w:tc>
          <w:tcPr>
            <w:tcW w:w="3258" w:type="dxa"/>
          </w:tcPr>
          <w:p w14:paraId="1B8FD989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Tax Map &amp; Parcel #</w:t>
            </w:r>
          </w:p>
        </w:tc>
        <w:tc>
          <w:tcPr>
            <w:tcW w:w="6318" w:type="dxa"/>
          </w:tcPr>
          <w:p w14:paraId="78991DE1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</w:p>
        </w:tc>
      </w:tr>
      <w:tr w:rsidR="000E59CB" w:rsidRPr="00730BA0" w14:paraId="6D83D460" w14:textId="77777777" w:rsidTr="000E59CB">
        <w:tc>
          <w:tcPr>
            <w:tcW w:w="3258" w:type="dxa"/>
          </w:tcPr>
          <w:p w14:paraId="47111970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Has property been rezoned or have proffers or conditions?</w:t>
            </w:r>
          </w:p>
        </w:tc>
        <w:tc>
          <w:tcPr>
            <w:tcW w:w="6318" w:type="dxa"/>
          </w:tcPr>
          <w:p w14:paraId="7609C9BB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</w:p>
          <w:p w14:paraId="708D0849" w14:textId="77777777" w:rsidR="000E59CB" w:rsidRPr="00730BA0" w:rsidRDefault="000E59CB" w:rsidP="000E59CB">
            <w:pPr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YES    _____               NO   ______</w:t>
            </w:r>
          </w:p>
        </w:tc>
      </w:tr>
    </w:tbl>
    <w:p w14:paraId="75774A74" w14:textId="77777777" w:rsidR="000E59CB" w:rsidRPr="00730BA0" w:rsidRDefault="000E59CB" w:rsidP="000E59CB">
      <w:pPr>
        <w:rPr>
          <w:b/>
          <w:sz w:val="22"/>
          <w:szCs w:val="22"/>
        </w:rPr>
      </w:pPr>
    </w:p>
    <w:p w14:paraId="7C702D69" w14:textId="77777777" w:rsidR="00C12998" w:rsidRPr="00730BA0" w:rsidRDefault="00C12998" w:rsidP="000E59CB">
      <w:pPr>
        <w:tabs>
          <w:tab w:val="left" w:pos="1403"/>
        </w:tabs>
        <w:rPr>
          <w:b/>
          <w:sz w:val="22"/>
          <w:szCs w:val="22"/>
        </w:rPr>
      </w:pPr>
      <w:r w:rsidRPr="00730BA0">
        <w:rPr>
          <w:b/>
          <w:sz w:val="22"/>
          <w:szCs w:val="22"/>
        </w:rPr>
        <w:t>Applicant</w:t>
      </w:r>
      <w:r w:rsidRPr="00730BA0">
        <w:rPr>
          <w:b/>
          <w:sz w:val="22"/>
          <w:szCs w:val="22"/>
        </w:rPr>
        <w:tab/>
      </w:r>
      <w:r w:rsidRPr="00730BA0">
        <w:rPr>
          <w:b/>
          <w:sz w:val="22"/>
          <w:szCs w:val="22"/>
        </w:rPr>
        <w:tab/>
      </w:r>
      <w:r w:rsidRPr="00730BA0">
        <w:rPr>
          <w:b/>
          <w:sz w:val="22"/>
          <w:szCs w:val="22"/>
        </w:rPr>
        <w:tab/>
      </w:r>
      <w:r w:rsidRPr="00730BA0">
        <w:rPr>
          <w:b/>
          <w:sz w:val="22"/>
          <w:szCs w:val="22"/>
        </w:rPr>
        <w:tab/>
      </w:r>
      <w:r w:rsidRPr="00730BA0">
        <w:rPr>
          <w:b/>
          <w:sz w:val="22"/>
          <w:szCs w:val="22"/>
        </w:rPr>
        <w:tab/>
        <w:t xml:space="preserve">Primary </w:t>
      </w:r>
      <w:proofErr w:type="gramStart"/>
      <w:r w:rsidRPr="00730BA0">
        <w:rPr>
          <w:b/>
          <w:sz w:val="22"/>
          <w:szCs w:val="22"/>
        </w:rPr>
        <w:t>Contact  _</w:t>
      </w:r>
      <w:proofErr w:type="gramEnd"/>
      <w:r w:rsidRPr="00730BA0">
        <w:rPr>
          <w:b/>
          <w:sz w:val="22"/>
          <w:szCs w:val="22"/>
        </w:rPr>
        <w:t>___YES   ____NO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45"/>
      </w:tblGrid>
      <w:tr w:rsidR="00C12998" w:rsidRPr="00730BA0" w14:paraId="6B5CBD1B" w14:textId="77777777" w:rsidTr="00C12998">
        <w:tc>
          <w:tcPr>
            <w:tcW w:w="3258" w:type="dxa"/>
          </w:tcPr>
          <w:p w14:paraId="768B1D49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318" w:type="dxa"/>
          </w:tcPr>
          <w:p w14:paraId="51EF7B5F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5F8EF00D" w14:textId="77777777" w:rsidTr="00C12998">
        <w:tc>
          <w:tcPr>
            <w:tcW w:w="3258" w:type="dxa"/>
          </w:tcPr>
          <w:p w14:paraId="5FCFAD97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Mailing Address</w:t>
            </w:r>
          </w:p>
        </w:tc>
        <w:tc>
          <w:tcPr>
            <w:tcW w:w="6318" w:type="dxa"/>
          </w:tcPr>
          <w:p w14:paraId="3D437291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6512DD0B" w14:textId="77777777" w:rsidTr="00C12998">
        <w:tc>
          <w:tcPr>
            <w:tcW w:w="3258" w:type="dxa"/>
          </w:tcPr>
          <w:p w14:paraId="099C1897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City, State, Zip</w:t>
            </w:r>
          </w:p>
        </w:tc>
        <w:tc>
          <w:tcPr>
            <w:tcW w:w="6318" w:type="dxa"/>
          </w:tcPr>
          <w:p w14:paraId="4468019E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4F844553" w14:textId="77777777" w:rsidTr="00C12998">
        <w:tc>
          <w:tcPr>
            <w:tcW w:w="3258" w:type="dxa"/>
          </w:tcPr>
          <w:p w14:paraId="1FB6D640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Home/Work Phone</w:t>
            </w:r>
          </w:p>
        </w:tc>
        <w:tc>
          <w:tcPr>
            <w:tcW w:w="6318" w:type="dxa"/>
          </w:tcPr>
          <w:p w14:paraId="44461444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6C05D35F" w14:textId="77777777" w:rsidTr="00C12998">
        <w:tc>
          <w:tcPr>
            <w:tcW w:w="3258" w:type="dxa"/>
          </w:tcPr>
          <w:p w14:paraId="20646C14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Cell Phone</w:t>
            </w:r>
          </w:p>
        </w:tc>
        <w:tc>
          <w:tcPr>
            <w:tcW w:w="6318" w:type="dxa"/>
          </w:tcPr>
          <w:p w14:paraId="4792F675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5ECE50D2" w14:textId="77777777" w:rsidTr="00C12998">
        <w:tc>
          <w:tcPr>
            <w:tcW w:w="3258" w:type="dxa"/>
          </w:tcPr>
          <w:p w14:paraId="368AE0CB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6318" w:type="dxa"/>
          </w:tcPr>
          <w:p w14:paraId="08DE9A33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</w:tbl>
    <w:p w14:paraId="2BFF6E45" w14:textId="77777777" w:rsidR="00C12998" w:rsidRPr="00730BA0" w:rsidRDefault="00C12998" w:rsidP="000E59CB">
      <w:pPr>
        <w:tabs>
          <w:tab w:val="left" w:pos="1403"/>
        </w:tabs>
        <w:rPr>
          <w:b/>
          <w:sz w:val="22"/>
          <w:szCs w:val="22"/>
        </w:rPr>
      </w:pPr>
    </w:p>
    <w:p w14:paraId="013608B7" w14:textId="77777777" w:rsidR="00C12998" w:rsidRPr="00730BA0" w:rsidRDefault="00C12998" w:rsidP="00424E2F">
      <w:pPr>
        <w:tabs>
          <w:tab w:val="left" w:pos="3705"/>
        </w:tabs>
        <w:rPr>
          <w:b/>
          <w:sz w:val="22"/>
          <w:szCs w:val="22"/>
        </w:rPr>
      </w:pPr>
      <w:r w:rsidRPr="00730BA0">
        <w:rPr>
          <w:b/>
          <w:sz w:val="22"/>
          <w:szCs w:val="22"/>
        </w:rPr>
        <w:t>Owner</w:t>
      </w:r>
      <w:r w:rsidR="00424E2F" w:rsidRPr="00730BA0">
        <w:rPr>
          <w:b/>
          <w:sz w:val="22"/>
          <w:szCs w:val="22"/>
        </w:rPr>
        <w:t xml:space="preserve">                                                                              Primary </w:t>
      </w:r>
      <w:proofErr w:type="gramStart"/>
      <w:r w:rsidR="00424E2F" w:rsidRPr="00730BA0">
        <w:rPr>
          <w:b/>
          <w:sz w:val="22"/>
          <w:szCs w:val="22"/>
        </w:rPr>
        <w:t>Contact  _</w:t>
      </w:r>
      <w:proofErr w:type="gramEnd"/>
      <w:r w:rsidR="00424E2F" w:rsidRPr="00730BA0">
        <w:rPr>
          <w:b/>
          <w:sz w:val="22"/>
          <w:szCs w:val="22"/>
        </w:rPr>
        <w:t>___YES   ____NO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45"/>
      </w:tblGrid>
      <w:tr w:rsidR="00C12998" w:rsidRPr="00730BA0" w14:paraId="6AB707EA" w14:textId="77777777" w:rsidTr="00C12998">
        <w:tc>
          <w:tcPr>
            <w:tcW w:w="3258" w:type="dxa"/>
          </w:tcPr>
          <w:p w14:paraId="10F8F813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318" w:type="dxa"/>
          </w:tcPr>
          <w:p w14:paraId="3A51AF18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0FFC22BB" w14:textId="77777777" w:rsidTr="00C12998">
        <w:tc>
          <w:tcPr>
            <w:tcW w:w="3258" w:type="dxa"/>
          </w:tcPr>
          <w:p w14:paraId="0AB79C97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Mailing Address</w:t>
            </w:r>
          </w:p>
        </w:tc>
        <w:tc>
          <w:tcPr>
            <w:tcW w:w="6318" w:type="dxa"/>
          </w:tcPr>
          <w:p w14:paraId="40FEF4A5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6CC28987" w14:textId="77777777" w:rsidTr="00C12998">
        <w:tc>
          <w:tcPr>
            <w:tcW w:w="3258" w:type="dxa"/>
          </w:tcPr>
          <w:p w14:paraId="56CD09AB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City, State, Zip</w:t>
            </w:r>
          </w:p>
        </w:tc>
        <w:tc>
          <w:tcPr>
            <w:tcW w:w="6318" w:type="dxa"/>
          </w:tcPr>
          <w:p w14:paraId="12F8C5A2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69EDCF30" w14:textId="77777777" w:rsidTr="00C12998">
        <w:tc>
          <w:tcPr>
            <w:tcW w:w="3258" w:type="dxa"/>
          </w:tcPr>
          <w:p w14:paraId="7E22EA4A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Home/Work Phone</w:t>
            </w:r>
          </w:p>
        </w:tc>
        <w:tc>
          <w:tcPr>
            <w:tcW w:w="6318" w:type="dxa"/>
          </w:tcPr>
          <w:p w14:paraId="1C83089A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3546DEAF" w14:textId="77777777" w:rsidTr="00C12998">
        <w:tc>
          <w:tcPr>
            <w:tcW w:w="3258" w:type="dxa"/>
          </w:tcPr>
          <w:p w14:paraId="63325D12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Cell Phone</w:t>
            </w:r>
          </w:p>
        </w:tc>
        <w:tc>
          <w:tcPr>
            <w:tcW w:w="6318" w:type="dxa"/>
          </w:tcPr>
          <w:p w14:paraId="1E296650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300B2B6F" w14:textId="77777777" w:rsidTr="00C12998">
        <w:tc>
          <w:tcPr>
            <w:tcW w:w="3258" w:type="dxa"/>
          </w:tcPr>
          <w:p w14:paraId="7AD9AE52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6318" w:type="dxa"/>
          </w:tcPr>
          <w:p w14:paraId="0C017C53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</w:tbl>
    <w:p w14:paraId="378E0C67" w14:textId="77777777" w:rsidR="00C12998" w:rsidRPr="00730BA0" w:rsidRDefault="00C12998" w:rsidP="000E59CB">
      <w:pPr>
        <w:tabs>
          <w:tab w:val="left" w:pos="1403"/>
        </w:tabs>
        <w:rPr>
          <w:b/>
          <w:sz w:val="22"/>
          <w:szCs w:val="22"/>
        </w:rPr>
      </w:pPr>
    </w:p>
    <w:p w14:paraId="5F7EA568" w14:textId="77777777" w:rsidR="00C12998" w:rsidRPr="00730BA0" w:rsidRDefault="00C12998" w:rsidP="000E59CB">
      <w:pPr>
        <w:tabs>
          <w:tab w:val="left" w:pos="1403"/>
        </w:tabs>
        <w:rPr>
          <w:b/>
          <w:sz w:val="22"/>
          <w:szCs w:val="22"/>
        </w:rPr>
      </w:pPr>
    </w:p>
    <w:p w14:paraId="189C6664" w14:textId="704B9865" w:rsidR="00C12998" w:rsidRPr="00730BA0" w:rsidRDefault="00C12998" w:rsidP="00424E2F">
      <w:pPr>
        <w:tabs>
          <w:tab w:val="left" w:pos="3630"/>
        </w:tabs>
        <w:rPr>
          <w:b/>
          <w:sz w:val="22"/>
          <w:szCs w:val="22"/>
        </w:rPr>
      </w:pPr>
      <w:r w:rsidRPr="00730BA0">
        <w:rPr>
          <w:b/>
          <w:sz w:val="22"/>
          <w:szCs w:val="22"/>
        </w:rPr>
        <w:t>Engineer</w:t>
      </w:r>
      <w:r w:rsidR="000861EC" w:rsidRPr="00730BA0">
        <w:rPr>
          <w:b/>
          <w:sz w:val="22"/>
          <w:szCs w:val="22"/>
        </w:rPr>
        <w:t>/Surveyor</w:t>
      </w:r>
      <w:r w:rsidR="00424E2F" w:rsidRPr="00730BA0">
        <w:rPr>
          <w:b/>
          <w:sz w:val="22"/>
          <w:szCs w:val="22"/>
        </w:rPr>
        <w:tab/>
        <w:t xml:space="preserve">Primary </w:t>
      </w:r>
      <w:proofErr w:type="gramStart"/>
      <w:r w:rsidR="00424E2F" w:rsidRPr="00730BA0">
        <w:rPr>
          <w:b/>
          <w:sz w:val="22"/>
          <w:szCs w:val="22"/>
        </w:rPr>
        <w:t>Contact  _</w:t>
      </w:r>
      <w:proofErr w:type="gramEnd"/>
      <w:r w:rsidR="00424E2F" w:rsidRPr="00730BA0">
        <w:rPr>
          <w:b/>
          <w:sz w:val="22"/>
          <w:szCs w:val="22"/>
        </w:rPr>
        <w:t>___YES   ____NO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5"/>
        <w:gridCol w:w="6145"/>
      </w:tblGrid>
      <w:tr w:rsidR="00C12998" w:rsidRPr="00730BA0" w14:paraId="11B87652" w14:textId="77777777" w:rsidTr="00C12998">
        <w:tc>
          <w:tcPr>
            <w:tcW w:w="3258" w:type="dxa"/>
          </w:tcPr>
          <w:p w14:paraId="4310DB7A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318" w:type="dxa"/>
          </w:tcPr>
          <w:p w14:paraId="78C0A64B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7BB8DD8E" w14:textId="77777777" w:rsidTr="00C12998">
        <w:tc>
          <w:tcPr>
            <w:tcW w:w="3258" w:type="dxa"/>
          </w:tcPr>
          <w:p w14:paraId="6C9FF0FE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Mailing Address</w:t>
            </w:r>
          </w:p>
        </w:tc>
        <w:tc>
          <w:tcPr>
            <w:tcW w:w="6318" w:type="dxa"/>
          </w:tcPr>
          <w:p w14:paraId="4EED2BDF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22756DA5" w14:textId="77777777" w:rsidTr="00C12998">
        <w:tc>
          <w:tcPr>
            <w:tcW w:w="3258" w:type="dxa"/>
          </w:tcPr>
          <w:p w14:paraId="7E187EBA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City, State, Zip</w:t>
            </w:r>
          </w:p>
        </w:tc>
        <w:tc>
          <w:tcPr>
            <w:tcW w:w="6318" w:type="dxa"/>
          </w:tcPr>
          <w:p w14:paraId="0CC2A660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40035A80" w14:textId="77777777" w:rsidTr="00C12998">
        <w:tc>
          <w:tcPr>
            <w:tcW w:w="3258" w:type="dxa"/>
          </w:tcPr>
          <w:p w14:paraId="0DFC1256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Home/Work Phone</w:t>
            </w:r>
          </w:p>
        </w:tc>
        <w:tc>
          <w:tcPr>
            <w:tcW w:w="6318" w:type="dxa"/>
          </w:tcPr>
          <w:p w14:paraId="1A5813FC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63A2082F" w14:textId="77777777" w:rsidTr="00C12998">
        <w:tc>
          <w:tcPr>
            <w:tcW w:w="3258" w:type="dxa"/>
          </w:tcPr>
          <w:p w14:paraId="5BB3C3EE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Cell Phone</w:t>
            </w:r>
          </w:p>
        </w:tc>
        <w:tc>
          <w:tcPr>
            <w:tcW w:w="6318" w:type="dxa"/>
          </w:tcPr>
          <w:p w14:paraId="1A705CBA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  <w:tr w:rsidR="00C12998" w:rsidRPr="00730BA0" w14:paraId="30DACF93" w14:textId="77777777" w:rsidTr="00C12998">
        <w:tc>
          <w:tcPr>
            <w:tcW w:w="3258" w:type="dxa"/>
          </w:tcPr>
          <w:p w14:paraId="5A20F141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  <w:r w:rsidRPr="00730BA0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6318" w:type="dxa"/>
          </w:tcPr>
          <w:p w14:paraId="3CD41FF5" w14:textId="77777777" w:rsidR="00C12998" w:rsidRPr="00730BA0" w:rsidRDefault="00C12998" w:rsidP="000E59CB">
            <w:pPr>
              <w:tabs>
                <w:tab w:val="left" w:pos="1403"/>
              </w:tabs>
              <w:rPr>
                <w:b/>
                <w:sz w:val="22"/>
                <w:szCs w:val="22"/>
              </w:rPr>
            </w:pPr>
          </w:p>
        </w:tc>
      </w:tr>
    </w:tbl>
    <w:p w14:paraId="5559FE83" w14:textId="77777777" w:rsidR="00C12998" w:rsidRPr="00730BA0" w:rsidRDefault="00C12998" w:rsidP="000E59CB">
      <w:pPr>
        <w:tabs>
          <w:tab w:val="left" w:pos="1403"/>
        </w:tabs>
        <w:rPr>
          <w:b/>
          <w:sz w:val="22"/>
          <w:szCs w:val="22"/>
        </w:rPr>
      </w:pPr>
    </w:p>
    <w:p w14:paraId="18BD414B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25FE5926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2F97890B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0B7EB683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20A2F534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3605AB78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34E6976C" w14:textId="77777777" w:rsidR="00730BA0" w:rsidRDefault="00730BA0" w:rsidP="000E59CB">
      <w:pPr>
        <w:tabs>
          <w:tab w:val="left" w:pos="1403"/>
        </w:tabs>
        <w:rPr>
          <w:b/>
          <w:sz w:val="16"/>
          <w:szCs w:val="16"/>
        </w:rPr>
      </w:pPr>
    </w:p>
    <w:p w14:paraId="3E2AFC16" w14:textId="223B53EA" w:rsidR="00730BA0" w:rsidRPr="00730BA0" w:rsidRDefault="00730BA0" w:rsidP="000E59CB">
      <w:pPr>
        <w:tabs>
          <w:tab w:val="left" w:pos="1403"/>
        </w:tabs>
        <w:rPr>
          <w:b/>
          <w:color w:val="FF0000"/>
          <w:sz w:val="18"/>
          <w:szCs w:val="18"/>
        </w:rPr>
      </w:pPr>
      <w:r w:rsidRPr="00730BA0">
        <w:rPr>
          <w:b/>
          <w:color w:val="FF0000"/>
          <w:sz w:val="18"/>
          <w:szCs w:val="18"/>
        </w:rPr>
        <w:t>PLEASE SEE BACK</w:t>
      </w:r>
    </w:p>
    <w:p w14:paraId="2628C1CC" w14:textId="151CDE53" w:rsidR="00730BA0" w:rsidRDefault="00702E68" w:rsidP="000E59CB">
      <w:pPr>
        <w:tabs>
          <w:tab w:val="left" w:pos="140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E04BC7" w14:textId="77777777" w:rsidR="00730BA0" w:rsidRDefault="00730BA0" w:rsidP="000E59CB">
      <w:pPr>
        <w:tabs>
          <w:tab w:val="left" w:pos="1403"/>
        </w:tabs>
        <w:rPr>
          <w:b/>
        </w:rPr>
      </w:pPr>
    </w:p>
    <w:p w14:paraId="7885C5B2" w14:textId="049F71E0" w:rsidR="00C12998" w:rsidRPr="00730BA0" w:rsidRDefault="00C12998" w:rsidP="000E59CB">
      <w:pPr>
        <w:tabs>
          <w:tab w:val="left" w:pos="1403"/>
        </w:tabs>
        <w:rPr>
          <w:b/>
        </w:rPr>
      </w:pPr>
      <w:r w:rsidRPr="00730BA0">
        <w:rPr>
          <w:b/>
        </w:rPr>
        <w:t>Submittal Type (Check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1"/>
        <w:gridCol w:w="249"/>
      </w:tblGrid>
      <w:tr w:rsidR="00C12998" w:rsidRPr="00730BA0" w14:paraId="0192AE2E" w14:textId="77777777" w:rsidTr="000861EC">
        <w:trPr>
          <w:trHeight w:val="502"/>
        </w:trPr>
        <w:tc>
          <w:tcPr>
            <w:tcW w:w="9288" w:type="dxa"/>
          </w:tcPr>
          <w:p w14:paraId="7E350CFB" w14:textId="77777777" w:rsidR="00240D6F" w:rsidRPr="00730BA0" w:rsidRDefault="00240D6F" w:rsidP="000E59CB">
            <w:pPr>
              <w:tabs>
                <w:tab w:val="left" w:pos="1403"/>
              </w:tabs>
              <w:rPr>
                <w:b/>
              </w:rPr>
            </w:pPr>
          </w:p>
          <w:p w14:paraId="3EFE4343" w14:textId="2C5FC8B4" w:rsidR="00674913" w:rsidRPr="00730BA0" w:rsidRDefault="00240D6F" w:rsidP="000E59CB">
            <w:pPr>
              <w:tabs>
                <w:tab w:val="left" w:pos="1403"/>
              </w:tabs>
              <w:rPr>
                <w:b/>
              </w:rPr>
            </w:pPr>
            <w:r w:rsidRPr="00730BA0">
              <w:rPr>
                <w:b/>
              </w:rPr>
              <w:t xml:space="preserve">_____Minor Subdivisions (9 lots or less for lots under 5 </w:t>
            </w:r>
            <w:proofErr w:type="gramStart"/>
            <w:r w:rsidRPr="00730BA0">
              <w:rPr>
                <w:b/>
              </w:rPr>
              <w:t xml:space="preserve">acres)   </w:t>
            </w:r>
            <w:proofErr w:type="gramEnd"/>
            <w:r w:rsidRPr="00730BA0">
              <w:rPr>
                <w:b/>
              </w:rPr>
              <w:t xml:space="preserve">             ________ How Many Lots?    </w:t>
            </w:r>
            <w:r w:rsidR="00730BA0" w:rsidRPr="00730BA0">
              <w:rPr>
                <w:b/>
              </w:rPr>
              <w:t xml:space="preserve">                                                  </w:t>
            </w:r>
            <w:r w:rsidRPr="00730BA0">
              <w:rPr>
                <w:b/>
              </w:rPr>
              <w:t xml:space="preserve">  ($75.00 + $15.00 PER LOT)</w:t>
            </w:r>
          </w:p>
        </w:tc>
        <w:tc>
          <w:tcPr>
            <w:tcW w:w="250" w:type="dxa"/>
          </w:tcPr>
          <w:p w14:paraId="3B673616" w14:textId="06268DFB" w:rsidR="00C12998" w:rsidRPr="00730BA0" w:rsidRDefault="00C12998" w:rsidP="000E59CB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C12998" w:rsidRPr="00730BA0" w14:paraId="3271F7B3" w14:textId="77777777" w:rsidTr="000861EC">
        <w:trPr>
          <w:trHeight w:val="502"/>
        </w:trPr>
        <w:tc>
          <w:tcPr>
            <w:tcW w:w="9288" w:type="dxa"/>
          </w:tcPr>
          <w:p w14:paraId="679E6820" w14:textId="77777777" w:rsidR="00C12998" w:rsidRPr="00730BA0" w:rsidRDefault="00C12998" w:rsidP="00674913">
            <w:pPr>
              <w:tabs>
                <w:tab w:val="left" w:pos="1403"/>
              </w:tabs>
              <w:rPr>
                <w:b/>
              </w:rPr>
            </w:pPr>
          </w:p>
          <w:p w14:paraId="2C211A76" w14:textId="77777777" w:rsidR="006E488C" w:rsidRDefault="00240D6F" w:rsidP="00674913">
            <w:pPr>
              <w:tabs>
                <w:tab w:val="left" w:pos="1403"/>
              </w:tabs>
              <w:rPr>
                <w:b/>
              </w:rPr>
            </w:pPr>
            <w:r w:rsidRPr="00730BA0">
              <w:rPr>
                <w:b/>
              </w:rPr>
              <w:t>_____Family Divisions</w:t>
            </w:r>
            <w:r w:rsidR="006E488C">
              <w:rPr>
                <w:b/>
              </w:rPr>
              <w:t xml:space="preserve"> ($50.00)</w:t>
            </w:r>
          </w:p>
          <w:p w14:paraId="54315F00" w14:textId="77777777" w:rsidR="006E488C" w:rsidRDefault="006E488C" w:rsidP="00674913">
            <w:pPr>
              <w:tabs>
                <w:tab w:val="left" w:pos="1403"/>
              </w:tabs>
              <w:rPr>
                <w:b/>
              </w:rPr>
            </w:pPr>
            <w:r>
              <w:rPr>
                <w:b/>
              </w:rPr>
              <w:t>_____</w:t>
            </w:r>
            <w:r w:rsidR="00240D6F" w:rsidRPr="00730BA0">
              <w:rPr>
                <w:b/>
              </w:rPr>
              <w:t>Boundary Line Adjustments</w:t>
            </w:r>
            <w:r>
              <w:rPr>
                <w:b/>
              </w:rPr>
              <w:t xml:space="preserve"> ($50.00)</w:t>
            </w:r>
          </w:p>
          <w:p w14:paraId="74783209" w14:textId="77777777" w:rsidR="00240D6F" w:rsidRDefault="006E488C" w:rsidP="00674913">
            <w:pPr>
              <w:tabs>
                <w:tab w:val="left" w:pos="1403"/>
              </w:tabs>
              <w:rPr>
                <w:b/>
              </w:rPr>
            </w:pPr>
            <w:r>
              <w:rPr>
                <w:b/>
              </w:rPr>
              <w:t>_____</w:t>
            </w:r>
            <w:r w:rsidR="00240D6F" w:rsidRPr="00730BA0">
              <w:rPr>
                <w:b/>
              </w:rPr>
              <w:t>Vacations ($50.00)</w:t>
            </w:r>
          </w:p>
          <w:p w14:paraId="7330D96C" w14:textId="68E6AC98" w:rsidR="006E488C" w:rsidRPr="00730BA0" w:rsidRDefault="006E488C" w:rsidP="00674913">
            <w:pPr>
              <w:tabs>
                <w:tab w:val="left" w:pos="1403"/>
              </w:tabs>
              <w:rPr>
                <w:b/>
              </w:rPr>
            </w:pPr>
          </w:p>
        </w:tc>
        <w:tc>
          <w:tcPr>
            <w:tcW w:w="250" w:type="dxa"/>
          </w:tcPr>
          <w:p w14:paraId="341205B6" w14:textId="102196C6" w:rsidR="00C12998" w:rsidRPr="00730BA0" w:rsidRDefault="00C12998" w:rsidP="000E59CB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C12998" w:rsidRPr="00730BA0" w14:paraId="0CF850EE" w14:textId="77777777" w:rsidTr="000861EC">
        <w:trPr>
          <w:trHeight w:val="502"/>
        </w:trPr>
        <w:tc>
          <w:tcPr>
            <w:tcW w:w="9288" w:type="dxa"/>
          </w:tcPr>
          <w:p w14:paraId="41A4E1F2" w14:textId="77777777" w:rsidR="00674913" w:rsidRPr="00730BA0" w:rsidRDefault="00674913" w:rsidP="000861EC">
            <w:pPr>
              <w:tabs>
                <w:tab w:val="left" w:pos="1403"/>
              </w:tabs>
              <w:rPr>
                <w:b/>
              </w:rPr>
            </w:pPr>
          </w:p>
          <w:p w14:paraId="64BBD865" w14:textId="191F01AF" w:rsidR="00240D6F" w:rsidRPr="00730BA0" w:rsidRDefault="00240D6F" w:rsidP="000861EC">
            <w:pPr>
              <w:tabs>
                <w:tab w:val="left" w:pos="1403"/>
              </w:tabs>
              <w:rPr>
                <w:b/>
              </w:rPr>
            </w:pPr>
            <w:r w:rsidRPr="00730BA0">
              <w:rPr>
                <w:b/>
              </w:rPr>
              <w:t xml:space="preserve">_____Vacations Requiring Public Hearing                                                                                                     </w:t>
            </w:r>
            <w:proofErr w:type="gramStart"/>
            <w:r w:rsidRPr="00730BA0">
              <w:rPr>
                <w:b/>
              </w:rPr>
              <w:t xml:space="preserve">   (</w:t>
            </w:r>
            <w:proofErr w:type="gramEnd"/>
            <w:r w:rsidRPr="00730BA0">
              <w:rPr>
                <w:b/>
              </w:rPr>
              <w:t>$200.00 PLUS AD FEE)</w:t>
            </w:r>
          </w:p>
        </w:tc>
        <w:tc>
          <w:tcPr>
            <w:tcW w:w="250" w:type="dxa"/>
          </w:tcPr>
          <w:p w14:paraId="15698AA3" w14:textId="73A1F36E" w:rsidR="00C12998" w:rsidRPr="00730BA0" w:rsidRDefault="00C12998" w:rsidP="000E59CB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C12998" w:rsidRPr="00730BA0" w14:paraId="41A75795" w14:textId="77777777" w:rsidTr="000861EC">
        <w:trPr>
          <w:trHeight w:val="502"/>
        </w:trPr>
        <w:tc>
          <w:tcPr>
            <w:tcW w:w="9288" w:type="dxa"/>
          </w:tcPr>
          <w:p w14:paraId="3339DDBC" w14:textId="77777777" w:rsidR="00C12998" w:rsidRPr="00730BA0" w:rsidRDefault="00C12998" w:rsidP="00674913">
            <w:pPr>
              <w:tabs>
                <w:tab w:val="left" w:pos="1403"/>
              </w:tabs>
              <w:rPr>
                <w:b/>
              </w:rPr>
            </w:pPr>
          </w:p>
          <w:p w14:paraId="2D457967" w14:textId="3082F78F" w:rsidR="00240D6F" w:rsidRPr="00730BA0" w:rsidRDefault="00240D6F" w:rsidP="00674913">
            <w:pPr>
              <w:tabs>
                <w:tab w:val="left" w:pos="1403"/>
              </w:tabs>
              <w:rPr>
                <w:b/>
              </w:rPr>
            </w:pPr>
            <w:r w:rsidRPr="00730BA0">
              <w:rPr>
                <w:b/>
              </w:rPr>
              <w:t xml:space="preserve">_____Major Subdivisions (10 lots or greater for lots under 5 </w:t>
            </w:r>
            <w:proofErr w:type="gramStart"/>
            <w:r w:rsidRPr="00730BA0">
              <w:rPr>
                <w:b/>
              </w:rPr>
              <w:t xml:space="preserve">acres)   </w:t>
            </w:r>
            <w:proofErr w:type="gramEnd"/>
            <w:r w:rsidRPr="00730BA0">
              <w:rPr>
                <w:b/>
              </w:rPr>
              <w:t xml:space="preserve">        ________How Many Lots?       ($150.00 + $15.00 PER LOT</w:t>
            </w:r>
            <w:r w:rsidR="00730BA0" w:rsidRPr="00730BA0">
              <w:rPr>
                <w:b/>
              </w:rPr>
              <w:t>)</w:t>
            </w:r>
          </w:p>
        </w:tc>
        <w:tc>
          <w:tcPr>
            <w:tcW w:w="250" w:type="dxa"/>
          </w:tcPr>
          <w:p w14:paraId="5D4F2E12" w14:textId="2704CA6F" w:rsidR="00C12998" w:rsidRPr="00730BA0" w:rsidRDefault="00C12998" w:rsidP="000E59CB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C12998" w:rsidRPr="00730BA0" w14:paraId="6E049C50" w14:textId="77777777" w:rsidTr="000861EC">
        <w:trPr>
          <w:trHeight w:val="502"/>
        </w:trPr>
        <w:tc>
          <w:tcPr>
            <w:tcW w:w="9288" w:type="dxa"/>
          </w:tcPr>
          <w:p w14:paraId="2214D1F4" w14:textId="77777777" w:rsidR="00674913" w:rsidRPr="00730BA0" w:rsidRDefault="00674913" w:rsidP="000861EC">
            <w:pPr>
              <w:tabs>
                <w:tab w:val="left" w:pos="1403"/>
              </w:tabs>
              <w:rPr>
                <w:b/>
              </w:rPr>
            </w:pPr>
          </w:p>
          <w:p w14:paraId="315F5718" w14:textId="2B5FE69E" w:rsidR="00240D6F" w:rsidRPr="00730BA0" w:rsidRDefault="00240D6F" w:rsidP="000861EC">
            <w:pPr>
              <w:tabs>
                <w:tab w:val="left" w:pos="1403"/>
              </w:tabs>
              <w:rPr>
                <w:b/>
              </w:rPr>
            </w:pPr>
            <w:r w:rsidRPr="00730BA0">
              <w:rPr>
                <w:b/>
              </w:rPr>
              <w:t xml:space="preserve">_____Large Lot Subdivisions (5 to 15 acres on State or Private </w:t>
            </w:r>
            <w:proofErr w:type="gramStart"/>
            <w:r w:rsidRPr="00730BA0">
              <w:rPr>
                <w:b/>
              </w:rPr>
              <w:t xml:space="preserve">Road)   </w:t>
            </w:r>
            <w:proofErr w:type="gramEnd"/>
            <w:r w:rsidRPr="00730BA0">
              <w:rPr>
                <w:b/>
              </w:rPr>
              <w:t xml:space="preserve">   _________How Many Lots?      ($10.00 PER LOT)</w:t>
            </w:r>
          </w:p>
        </w:tc>
        <w:tc>
          <w:tcPr>
            <w:tcW w:w="250" w:type="dxa"/>
          </w:tcPr>
          <w:p w14:paraId="319CF8E1" w14:textId="7DD6C762" w:rsidR="00C12998" w:rsidRPr="00730BA0" w:rsidRDefault="00C12998" w:rsidP="000E59CB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5C7732" w:rsidRPr="00730BA0" w14:paraId="03E29256" w14:textId="77777777" w:rsidTr="000861EC">
        <w:trPr>
          <w:trHeight w:val="502"/>
        </w:trPr>
        <w:tc>
          <w:tcPr>
            <w:tcW w:w="9288" w:type="dxa"/>
          </w:tcPr>
          <w:p w14:paraId="1FA9C04B" w14:textId="77777777" w:rsidR="005C7732" w:rsidRDefault="005C7732" w:rsidP="00B53CF3">
            <w:pPr>
              <w:tabs>
                <w:tab w:val="left" w:pos="1403"/>
              </w:tabs>
              <w:rPr>
                <w:b/>
              </w:rPr>
            </w:pPr>
          </w:p>
          <w:p w14:paraId="5D40849A" w14:textId="77777777" w:rsidR="005C7732" w:rsidRDefault="005C7732" w:rsidP="00B53CF3">
            <w:pPr>
              <w:tabs>
                <w:tab w:val="left" w:pos="1403"/>
              </w:tabs>
              <w:rPr>
                <w:b/>
              </w:rPr>
            </w:pPr>
            <w:r>
              <w:rPr>
                <w:b/>
              </w:rPr>
              <w:t xml:space="preserve">_____Exempt Plat (for Tracts being greater than 15 acres) </w:t>
            </w:r>
          </w:p>
          <w:p w14:paraId="65D09BB5" w14:textId="7D264324" w:rsidR="005C7732" w:rsidRDefault="005C7732" w:rsidP="00B53CF3">
            <w:pPr>
              <w:tabs>
                <w:tab w:val="left" w:pos="1403"/>
              </w:tabs>
              <w:rPr>
                <w:b/>
              </w:rPr>
            </w:pPr>
            <w:r>
              <w:rPr>
                <w:b/>
              </w:rPr>
              <w:t xml:space="preserve">(NO FEE) </w:t>
            </w:r>
          </w:p>
        </w:tc>
        <w:tc>
          <w:tcPr>
            <w:tcW w:w="250" w:type="dxa"/>
          </w:tcPr>
          <w:p w14:paraId="0EF26392" w14:textId="77777777" w:rsidR="005C7732" w:rsidRPr="00730BA0" w:rsidRDefault="005C7732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B53CF3" w:rsidRPr="00730BA0" w14:paraId="0DFB977A" w14:textId="77777777" w:rsidTr="000861EC">
        <w:trPr>
          <w:trHeight w:val="502"/>
        </w:trPr>
        <w:tc>
          <w:tcPr>
            <w:tcW w:w="9288" w:type="dxa"/>
          </w:tcPr>
          <w:p w14:paraId="5B3ACAB6" w14:textId="77777777" w:rsidR="00B53CF3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  <w:p w14:paraId="41ED9B54" w14:textId="07CCEA07" w:rsidR="00B53CF3" w:rsidRPr="00B53CF3" w:rsidRDefault="00B53CF3" w:rsidP="00B53CF3">
            <w:pPr>
              <w:tabs>
                <w:tab w:val="left" w:pos="1403"/>
              </w:tabs>
              <w:rPr>
                <w:b/>
              </w:rPr>
            </w:pPr>
            <w:r w:rsidRPr="00B53CF3">
              <w:rPr>
                <w:b/>
              </w:rPr>
              <w:t>____Site Plan                _________ Total acreage</w:t>
            </w:r>
          </w:p>
        </w:tc>
        <w:tc>
          <w:tcPr>
            <w:tcW w:w="250" w:type="dxa"/>
          </w:tcPr>
          <w:p w14:paraId="536CBF81" w14:textId="77777777" w:rsidR="00B53CF3" w:rsidRPr="00730BA0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B53CF3" w:rsidRPr="00730BA0" w14:paraId="36F785FF" w14:textId="77777777" w:rsidTr="000861EC">
        <w:trPr>
          <w:trHeight w:val="502"/>
        </w:trPr>
        <w:tc>
          <w:tcPr>
            <w:tcW w:w="9288" w:type="dxa"/>
          </w:tcPr>
          <w:p w14:paraId="28F34169" w14:textId="77777777" w:rsidR="00B53CF3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  <w:p w14:paraId="1ED69EEE" w14:textId="17212B32" w:rsidR="00B53CF3" w:rsidRPr="00B53CF3" w:rsidRDefault="00B53CF3" w:rsidP="00B53CF3">
            <w:pPr>
              <w:tabs>
                <w:tab w:val="left" w:pos="1403"/>
              </w:tabs>
              <w:rPr>
                <w:b/>
              </w:rPr>
            </w:pPr>
            <w:r w:rsidRPr="00B53CF3">
              <w:rPr>
                <w:b/>
              </w:rPr>
              <w:t>____Erosion Plan         _________ Total acreage disturbed</w:t>
            </w:r>
          </w:p>
        </w:tc>
        <w:tc>
          <w:tcPr>
            <w:tcW w:w="250" w:type="dxa"/>
          </w:tcPr>
          <w:p w14:paraId="2A9BD2ED" w14:textId="77777777" w:rsidR="00B53CF3" w:rsidRPr="00730BA0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B53CF3" w:rsidRPr="00730BA0" w14:paraId="766D68B6" w14:textId="77777777" w:rsidTr="000861EC">
        <w:trPr>
          <w:trHeight w:val="502"/>
        </w:trPr>
        <w:tc>
          <w:tcPr>
            <w:tcW w:w="9288" w:type="dxa"/>
          </w:tcPr>
          <w:p w14:paraId="2AF29C1B" w14:textId="77777777" w:rsidR="00B53CF3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  <w:p w14:paraId="6078DF7B" w14:textId="6E82CCAB" w:rsidR="00B53CF3" w:rsidRPr="00B53CF3" w:rsidRDefault="00B53CF3" w:rsidP="00B53CF3">
            <w:pPr>
              <w:tabs>
                <w:tab w:val="left" w:pos="1403"/>
              </w:tabs>
              <w:rPr>
                <w:b/>
              </w:rPr>
            </w:pPr>
            <w:r w:rsidRPr="00B53CF3">
              <w:rPr>
                <w:b/>
              </w:rPr>
              <w:t>____Stormwater Management Plan</w:t>
            </w:r>
          </w:p>
        </w:tc>
        <w:tc>
          <w:tcPr>
            <w:tcW w:w="250" w:type="dxa"/>
          </w:tcPr>
          <w:p w14:paraId="18224994" w14:textId="77777777" w:rsidR="00B53CF3" w:rsidRPr="00730BA0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B53CF3" w:rsidRPr="00730BA0" w14:paraId="0A1800C5" w14:textId="77777777" w:rsidTr="000861EC">
        <w:trPr>
          <w:trHeight w:val="502"/>
        </w:trPr>
        <w:tc>
          <w:tcPr>
            <w:tcW w:w="9288" w:type="dxa"/>
          </w:tcPr>
          <w:p w14:paraId="2A1DB3EE" w14:textId="77777777" w:rsidR="00B53CF3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  <w:p w14:paraId="5389E662" w14:textId="385B8583" w:rsidR="00B53CF3" w:rsidRPr="00B53CF3" w:rsidRDefault="00B53CF3" w:rsidP="00B53CF3">
            <w:pPr>
              <w:tabs>
                <w:tab w:val="left" w:pos="1403"/>
              </w:tabs>
              <w:rPr>
                <w:b/>
              </w:rPr>
            </w:pPr>
            <w:r w:rsidRPr="00B53CF3">
              <w:rPr>
                <w:b/>
              </w:rPr>
              <w:t>____Public Water/Sewer Plans (Residential / Commercial</w:t>
            </w:r>
          </w:p>
        </w:tc>
        <w:tc>
          <w:tcPr>
            <w:tcW w:w="250" w:type="dxa"/>
          </w:tcPr>
          <w:p w14:paraId="6C581484" w14:textId="77777777" w:rsidR="00B53CF3" w:rsidRPr="00730BA0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  <w:tr w:rsidR="00B53CF3" w:rsidRPr="00730BA0" w14:paraId="16E8E3A9" w14:textId="77777777" w:rsidTr="000861EC">
        <w:trPr>
          <w:trHeight w:val="502"/>
        </w:trPr>
        <w:tc>
          <w:tcPr>
            <w:tcW w:w="9288" w:type="dxa"/>
          </w:tcPr>
          <w:p w14:paraId="374802FF" w14:textId="77777777" w:rsidR="00B53CF3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  <w:p w14:paraId="77A6C377" w14:textId="508C73EC" w:rsidR="00B53CF3" w:rsidRPr="00B53CF3" w:rsidRDefault="00B53CF3" w:rsidP="00B53CF3">
            <w:pPr>
              <w:tabs>
                <w:tab w:val="left" w:pos="1403"/>
              </w:tabs>
              <w:rPr>
                <w:b/>
              </w:rPr>
            </w:pPr>
            <w:r w:rsidRPr="00B53CF3">
              <w:rPr>
                <w:b/>
              </w:rPr>
              <w:t>____Other</w:t>
            </w:r>
          </w:p>
        </w:tc>
        <w:tc>
          <w:tcPr>
            <w:tcW w:w="250" w:type="dxa"/>
          </w:tcPr>
          <w:p w14:paraId="53A5B3A0" w14:textId="77777777" w:rsidR="00B53CF3" w:rsidRPr="00730BA0" w:rsidRDefault="00B53CF3" w:rsidP="00B53CF3">
            <w:pPr>
              <w:tabs>
                <w:tab w:val="left" w:pos="1403"/>
              </w:tabs>
              <w:rPr>
                <w:b/>
              </w:rPr>
            </w:pPr>
          </w:p>
        </w:tc>
      </w:tr>
    </w:tbl>
    <w:p w14:paraId="07EECE1C" w14:textId="77777777" w:rsidR="00C12998" w:rsidRPr="00424E2F" w:rsidRDefault="00C12998" w:rsidP="000E59CB">
      <w:pPr>
        <w:tabs>
          <w:tab w:val="left" w:pos="1403"/>
        </w:tabs>
        <w:rPr>
          <w:b/>
          <w:sz w:val="16"/>
          <w:szCs w:val="16"/>
        </w:rPr>
      </w:pPr>
      <w:r w:rsidRPr="00424E2F">
        <w:rPr>
          <w:b/>
          <w:sz w:val="16"/>
          <w:szCs w:val="16"/>
        </w:rPr>
        <w:tab/>
      </w:r>
      <w:r w:rsidRPr="00424E2F">
        <w:rPr>
          <w:b/>
          <w:sz w:val="16"/>
          <w:szCs w:val="16"/>
        </w:rPr>
        <w:tab/>
      </w:r>
      <w:r w:rsidRPr="00424E2F">
        <w:rPr>
          <w:b/>
          <w:sz w:val="16"/>
          <w:szCs w:val="16"/>
        </w:rPr>
        <w:tab/>
      </w:r>
    </w:p>
    <w:p w14:paraId="1DB74923" w14:textId="77777777" w:rsidR="00054B3F" w:rsidRDefault="00054B3F" w:rsidP="00674913">
      <w:pPr>
        <w:tabs>
          <w:tab w:val="left" w:pos="1403"/>
        </w:tabs>
        <w:rPr>
          <w:b/>
          <w:sz w:val="16"/>
          <w:szCs w:val="16"/>
        </w:rPr>
      </w:pPr>
    </w:p>
    <w:p w14:paraId="6F65B0C8" w14:textId="76C28687" w:rsidR="006F17A8" w:rsidRPr="00B53CF3" w:rsidRDefault="00424E2F" w:rsidP="00674913">
      <w:pPr>
        <w:tabs>
          <w:tab w:val="left" w:pos="1403"/>
        </w:tabs>
        <w:rPr>
          <w:b/>
        </w:rPr>
      </w:pPr>
      <w:r w:rsidRPr="00B53CF3">
        <w:rPr>
          <w:b/>
        </w:rPr>
        <w:t>Agreement and Signature</w:t>
      </w:r>
    </w:p>
    <w:p w14:paraId="38128A9C" w14:textId="77777777" w:rsidR="000861EC" w:rsidRPr="00B53CF3" w:rsidRDefault="000861EC" w:rsidP="00674913">
      <w:pPr>
        <w:tabs>
          <w:tab w:val="left" w:pos="1403"/>
        </w:tabs>
        <w:rPr>
          <w:b/>
        </w:rPr>
      </w:pPr>
    </w:p>
    <w:p w14:paraId="2B3BD3BB" w14:textId="384E8A0B" w:rsidR="00424E2F" w:rsidRPr="00B53CF3" w:rsidRDefault="00424E2F" w:rsidP="00674913">
      <w:pPr>
        <w:tabs>
          <w:tab w:val="left" w:pos="1403"/>
        </w:tabs>
        <w:rPr>
          <w:b/>
        </w:rPr>
      </w:pPr>
      <w:r w:rsidRPr="00B53CF3">
        <w:rPr>
          <w:b/>
        </w:rPr>
        <w:t xml:space="preserve">By submitting this application, I affirm that the facts set forth in it are </w:t>
      </w:r>
      <w:proofErr w:type="spellStart"/>
      <w:r w:rsidRPr="00B53CF3">
        <w:rPr>
          <w:b/>
        </w:rPr>
        <w:t>tru</w:t>
      </w:r>
      <w:proofErr w:type="spellEnd"/>
      <w:r w:rsidRPr="00B53CF3">
        <w:rPr>
          <w:b/>
        </w:rPr>
        <w:t xml:space="preserve"> and complete to the best of my knowledge.  I also certify that the following plan will be followed and implemented as per the signed/approved plans.</w:t>
      </w:r>
    </w:p>
    <w:p w14:paraId="31367624" w14:textId="77777777" w:rsidR="006F17A8" w:rsidRPr="00B53CF3" w:rsidRDefault="006F17A8" w:rsidP="00674913">
      <w:pPr>
        <w:tabs>
          <w:tab w:val="left" w:pos="1403"/>
        </w:tabs>
        <w:rPr>
          <w:b/>
        </w:rPr>
      </w:pPr>
    </w:p>
    <w:p w14:paraId="115F0851" w14:textId="77777777" w:rsidR="006F17A8" w:rsidRPr="00B53CF3" w:rsidRDefault="006F17A8" w:rsidP="00674913">
      <w:pPr>
        <w:tabs>
          <w:tab w:val="left" w:pos="1403"/>
        </w:tabs>
        <w:rPr>
          <w:b/>
        </w:rPr>
      </w:pPr>
      <w:r w:rsidRPr="00B53CF3">
        <w:rPr>
          <w:b/>
        </w:rPr>
        <w:t>Print Name:  ________________________________________________________________</w:t>
      </w:r>
    </w:p>
    <w:p w14:paraId="05CEB89D" w14:textId="77777777" w:rsidR="006F17A8" w:rsidRPr="00B53CF3" w:rsidRDefault="006F17A8" w:rsidP="00674913">
      <w:pPr>
        <w:tabs>
          <w:tab w:val="left" w:pos="1403"/>
        </w:tabs>
        <w:rPr>
          <w:b/>
        </w:rPr>
      </w:pPr>
    </w:p>
    <w:p w14:paraId="668D0073" w14:textId="77777777" w:rsidR="006F17A8" w:rsidRPr="00B53CF3" w:rsidRDefault="006F17A8" w:rsidP="00674913">
      <w:pPr>
        <w:tabs>
          <w:tab w:val="left" w:pos="1403"/>
        </w:tabs>
        <w:rPr>
          <w:b/>
        </w:rPr>
      </w:pPr>
      <w:r w:rsidRPr="00B53CF3">
        <w:rPr>
          <w:b/>
        </w:rPr>
        <w:t>Signature:     ________________________________________________________________</w:t>
      </w:r>
    </w:p>
    <w:p w14:paraId="4A573C6E" w14:textId="77777777" w:rsidR="00D63EB6" w:rsidRPr="00B53CF3" w:rsidRDefault="00D63EB6" w:rsidP="00674913">
      <w:pPr>
        <w:tabs>
          <w:tab w:val="left" w:pos="1403"/>
        </w:tabs>
        <w:rPr>
          <w:b/>
        </w:rPr>
      </w:pPr>
    </w:p>
    <w:p w14:paraId="0FB61D15" w14:textId="77777777" w:rsidR="00B85755" w:rsidRDefault="00B85755" w:rsidP="003B26F5">
      <w:pPr>
        <w:tabs>
          <w:tab w:val="left" w:pos="1403"/>
        </w:tabs>
        <w:jc w:val="center"/>
        <w:rPr>
          <w:b/>
          <w:sz w:val="22"/>
          <w:szCs w:val="22"/>
        </w:rPr>
      </w:pPr>
    </w:p>
    <w:p w14:paraId="58866F4A" w14:textId="77777777" w:rsidR="00B85755" w:rsidRDefault="00B85755" w:rsidP="003B26F5">
      <w:pPr>
        <w:tabs>
          <w:tab w:val="left" w:pos="1403"/>
        </w:tabs>
        <w:jc w:val="center"/>
        <w:rPr>
          <w:b/>
          <w:sz w:val="22"/>
          <w:szCs w:val="22"/>
        </w:rPr>
      </w:pPr>
    </w:p>
    <w:p w14:paraId="09A6C2E5" w14:textId="77777777" w:rsidR="00730BA0" w:rsidRDefault="00730BA0" w:rsidP="003B26F5">
      <w:pPr>
        <w:tabs>
          <w:tab w:val="left" w:pos="1403"/>
        </w:tabs>
        <w:jc w:val="center"/>
        <w:rPr>
          <w:b/>
          <w:sz w:val="22"/>
          <w:szCs w:val="22"/>
        </w:rPr>
      </w:pPr>
    </w:p>
    <w:p w14:paraId="63014E8D" w14:textId="77777777" w:rsidR="00730BA0" w:rsidRDefault="00730BA0" w:rsidP="003B26F5">
      <w:pPr>
        <w:tabs>
          <w:tab w:val="left" w:pos="1403"/>
        </w:tabs>
        <w:jc w:val="center"/>
        <w:rPr>
          <w:b/>
          <w:sz w:val="22"/>
          <w:szCs w:val="22"/>
        </w:rPr>
      </w:pPr>
    </w:p>
    <w:p w14:paraId="4BA55C80" w14:textId="52D399D6" w:rsidR="00730BA0" w:rsidRDefault="00B53CF3" w:rsidP="00A044C1">
      <w:pPr>
        <w:tabs>
          <w:tab w:val="left" w:pos="1403"/>
        </w:tabs>
        <w:jc w:val="center"/>
        <w:rPr>
          <w:b/>
          <w:sz w:val="22"/>
          <w:szCs w:val="22"/>
        </w:rPr>
      </w:pPr>
      <w:r w:rsidRPr="00B85755">
        <w:rPr>
          <w:b/>
          <w:sz w:val="22"/>
          <w:szCs w:val="22"/>
        </w:rPr>
        <w:t>1255 Franklin Street, St. 103, Rocky Mount, Virginia 2415</w:t>
      </w:r>
      <w:r>
        <w:rPr>
          <w:b/>
          <w:sz w:val="22"/>
          <w:szCs w:val="22"/>
        </w:rPr>
        <w:t>1</w:t>
      </w:r>
    </w:p>
    <w:p w14:paraId="258E008D" w14:textId="013F8A30" w:rsidR="00702E68" w:rsidRDefault="00702E68" w:rsidP="00B53CF3">
      <w:pPr>
        <w:tabs>
          <w:tab w:val="left" w:pos="140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(Rev. </w:t>
      </w:r>
      <w:r w:rsidR="00A044C1">
        <w:rPr>
          <w:b/>
          <w:sz w:val="22"/>
          <w:szCs w:val="22"/>
        </w:rPr>
        <w:t>2/17/2021</w:t>
      </w:r>
      <w:r>
        <w:rPr>
          <w:b/>
          <w:sz w:val="22"/>
          <w:szCs w:val="22"/>
        </w:rPr>
        <w:t>)</w:t>
      </w:r>
    </w:p>
    <w:sectPr w:rsidR="00702E68" w:rsidSect="00C76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16AAD"/>
    <w:multiLevelType w:val="hybridMultilevel"/>
    <w:tmpl w:val="6D2C8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CB"/>
    <w:rsid w:val="00054B3F"/>
    <w:rsid w:val="000861EC"/>
    <w:rsid w:val="000E59CB"/>
    <w:rsid w:val="001754B8"/>
    <w:rsid w:val="00240D6F"/>
    <w:rsid w:val="003B26F5"/>
    <w:rsid w:val="004212DC"/>
    <w:rsid w:val="00424E2F"/>
    <w:rsid w:val="00491546"/>
    <w:rsid w:val="004B777B"/>
    <w:rsid w:val="004D1266"/>
    <w:rsid w:val="005C7732"/>
    <w:rsid w:val="006505E3"/>
    <w:rsid w:val="00674913"/>
    <w:rsid w:val="006E488C"/>
    <w:rsid w:val="006F17A8"/>
    <w:rsid w:val="00702E68"/>
    <w:rsid w:val="00730BA0"/>
    <w:rsid w:val="00837297"/>
    <w:rsid w:val="00893C89"/>
    <w:rsid w:val="00A044C1"/>
    <w:rsid w:val="00B53CF3"/>
    <w:rsid w:val="00B76378"/>
    <w:rsid w:val="00B85755"/>
    <w:rsid w:val="00B861D2"/>
    <w:rsid w:val="00B94963"/>
    <w:rsid w:val="00C12998"/>
    <w:rsid w:val="00C4182C"/>
    <w:rsid w:val="00C43A6B"/>
    <w:rsid w:val="00C7628E"/>
    <w:rsid w:val="00D63EB6"/>
    <w:rsid w:val="00DD6FD4"/>
    <w:rsid w:val="00E36193"/>
    <w:rsid w:val="00E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9B9C"/>
  <w15:docId w15:val="{474FE34E-9D0C-46A6-A316-68694779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49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Tina</dc:creator>
  <cp:keywords/>
  <dc:description/>
  <cp:lastModifiedBy>Franklin, Tina</cp:lastModifiedBy>
  <cp:revision>3</cp:revision>
  <cp:lastPrinted>2019-09-03T16:35:00Z</cp:lastPrinted>
  <dcterms:created xsi:type="dcterms:W3CDTF">2021-02-17T13:04:00Z</dcterms:created>
  <dcterms:modified xsi:type="dcterms:W3CDTF">2021-02-17T14:58:00Z</dcterms:modified>
</cp:coreProperties>
</file>