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  <w:sz w:val="24"/>
          <w:szCs w:val="24"/>
          <w:u w:val="single"/>
        </w:rPr>
        <w:id w:val="-692535287"/>
        <w:docPartObj>
          <w:docPartGallery w:val="Cover Pages"/>
          <w:docPartUnique/>
        </w:docPartObj>
      </w:sdtPr>
      <w:sdtContent>
        <w:p w14:paraId="0A4CD342" w14:textId="05AD7B38" w:rsidR="00F0268B" w:rsidRDefault="00F0268B">
          <w:pPr>
            <w:rPr>
              <w:b/>
              <w:bCs/>
              <w:sz w:val="24"/>
              <w:szCs w:val="24"/>
              <w:u w:val="single"/>
            </w:rPr>
          </w:pPr>
          <w:r w:rsidRPr="00F0268B">
            <w:rPr>
              <w:b/>
              <w:bCs/>
              <w:noProof/>
              <w:sz w:val="24"/>
              <w:szCs w:val="24"/>
              <w:u w:val="singl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8B6D53" wp14:editId="73EDB90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393"/>
                                  <w:gridCol w:w="726"/>
                                </w:tblGrid>
                                <w:tr w:rsidR="00F0268B" w14:paraId="7CA9F521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5BF11DF" w14:textId="0CBB0084" w:rsidR="00F0268B" w:rsidRDefault="00F0268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D0F7595" wp14:editId="31AA2520">
                                            <wp:extent cx="3602856" cy="2152650"/>
                                            <wp:effectExtent l="0" t="0" r="0" b="0"/>
                                            <wp:docPr id="748523662" name="Picture 1" descr="Logo, company name&#10;&#10;AI-generated content may be incorrect.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748523662" name="Picture 1" descr="Logo, company name&#10;&#10;AI-generated content may be incorrect."/>
                                                    <pic:cNvPicPr/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605039" cy="215395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30AE27A8" w14:textId="77777777" w:rsidR="00F0268B" w:rsidRDefault="00F0268B">
                                      <w:pPr>
                                        <w:jc w:val="right"/>
                                      </w:pPr>
                                    </w:p>
                                    <w:p w14:paraId="61F8CF13" w14:textId="77777777" w:rsidR="00F0268B" w:rsidRDefault="00F0268B">
                                      <w:pPr>
                                        <w:jc w:val="right"/>
                                      </w:pPr>
                                    </w:p>
                                    <w:p w14:paraId="5744C458" w14:textId="77777777" w:rsidR="00F0268B" w:rsidRDefault="00F0268B">
                                      <w:pPr>
                                        <w:jc w:val="right"/>
                                      </w:pPr>
                                    </w:p>
                                    <w:p w14:paraId="56BA3F18" w14:textId="77777777" w:rsidR="00F0268B" w:rsidRDefault="00F0268B">
                                      <w:pPr>
                                        <w:jc w:val="right"/>
                                      </w:pP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0E1D4A4B" w14:textId="6E9A42ED" w:rsidR="00F0268B" w:rsidRDefault="00F0268B" w:rsidP="00F0268B">
                                          <w:pPr>
                                            <w:pStyle w:val="NoSpacing"/>
                                            <w:spacing w:line="312" w:lineRule="auto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FRANKLIN COUNTY        Non-PROFIT LISTING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14B7CE27" w14:textId="025B85BC" w:rsidR="00F0268B" w:rsidRDefault="00F0268B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Updated August 22, 2025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CC009DB" w14:textId="77777777" w:rsidR="00F0268B" w:rsidRDefault="00F0268B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777C7539" w14:textId="47E1F439" w:rsidR="00F0268B" w:rsidRDefault="00F0268B" w:rsidP="00F0268B"/>
                                  </w:tc>
                                </w:tr>
                              </w:tbl>
                              <w:p w14:paraId="1F2DE2B5" w14:textId="77777777" w:rsidR="00F0268B" w:rsidRDefault="00F0268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48B6D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9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393"/>
                            <w:gridCol w:w="726"/>
                          </w:tblGrid>
                          <w:tr w:rsidR="00F0268B" w14:paraId="7CA9F521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5BF11DF" w14:textId="0CBB0084" w:rsidR="00F0268B" w:rsidRDefault="00F0268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D0F7595" wp14:editId="31AA2520">
                                      <wp:extent cx="3602856" cy="2152650"/>
                                      <wp:effectExtent l="0" t="0" r="0" b="0"/>
                                      <wp:docPr id="748523662" name="Picture 1" descr="Logo, company name&#10;&#10;AI-generated content may be incorrect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48523662" name="Picture 1" descr="Logo, company name&#10;&#10;AI-generated content may be incorrect.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605039" cy="21539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0AE27A8" w14:textId="77777777" w:rsidR="00F0268B" w:rsidRDefault="00F0268B">
                                <w:pPr>
                                  <w:jc w:val="right"/>
                                </w:pPr>
                              </w:p>
                              <w:p w14:paraId="61F8CF13" w14:textId="77777777" w:rsidR="00F0268B" w:rsidRDefault="00F0268B">
                                <w:pPr>
                                  <w:jc w:val="right"/>
                                </w:pPr>
                              </w:p>
                              <w:p w14:paraId="5744C458" w14:textId="77777777" w:rsidR="00F0268B" w:rsidRDefault="00F0268B">
                                <w:pPr>
                                  <w:jc w:val="right"/>
                                </w:pPr>
                              </w:p>
                              <w:p w14:paraId="56BA3F18" w14:textId="77777777" w:rsidR="00F0268B" w:rsidRDefault="00F0268B">
                                <w:pPr>
                                  <w:jc w:val="right"/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0E1D4A4B" w14:textId="6E9A42ED" w:rsidR="00F0268B" w:rsidRDefault="00F0268B" w:rsidP="00F0268B">
                                    <w:pPr>
                                      <w:pStyle w:val="NoSpacing"/>
                                      <w:spacing w:line="312" w:lineRule="auto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FRANKLIN COUNTY        Non-PROFIT LISTING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4B7CE27" w14:textId="025B85BC" w:rsidR="00F0268B" w:rsidRDefault="00F0268B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Updated August 22, 2025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CC009DB" w14:textId="77777777" w:rsidR="00F0268B" w:rsidRDefault="00F0268B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777C7539" w14:textId="47E1F439" w:rsidR="00F0268B" w:rsidRDefault="00F0268B" w:rsidP="00F0268B"/>
                            </w:tc>
                          </w:tr>
                        </w:tbl>
                        <w:p w14:paraId="1F2DE2B5" w14:textId="77777777" w:rsidR="00F0268B" w:rsidRDefault="00F0268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  <w:bCs/>
              <w:sz w:val="24"/>
              <w:szCs w:val="24"/>
              <w:u w:val="single"/>
            </w:rPr>
            <w:br w:type="page"/>
          </w:r>
        </w:p>
      </w:sdtContent>
    </w:sdt>
    <w:p w14:paraId="147B60FF" w14:textId="3316BC91" w:rsidR="00F87329" w:rsidRPr="006C364C" w:rsidRDefault="00F87329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6C364C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lastRenderedPageBreak/>
        <w:t>Food</w:t>
      </w:r>
      <w:r w:rsidR="00CF1B21" w:rsidRPr="006C364C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&amp; Food Panty</w:t>
      </w:r>
    </w:p>
    <w:p w14:paraId="5C44C8C3" w14:textId="53AE92F5" w:rsidR="00F87329" w:rsidRPr="00EC3AE9" w:rsidRDefault="00F87329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Gogginsville</w:t>
      </w:r>
      <w:proofErr w:type="spellEnd"/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United Methodist Church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(540)483-3626</w:t>
      </w:r>
    </w:p>
    <w:p w14:paraId="55D6CE89" w14:textId="57979D9C" w:rsidR="00F87329" w:rsidRPr="00EC3AE9" w:rsidRDefault="00F87329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St. James Community Center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Ferrum, VA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Rt. 40(across from Ferrum Fire Station)</w:t>
      </w:r>
      <w:r w:rsid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br/>
      </w:r>
      <w:r w:rsid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Wed: 11</w:t>
      </w:r>
      <w:r w:rsidR="0052521E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am – 2</w:t>
      </w:r>
      <w:r w:rsidR="0052521E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pm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(540)365-0760</w:t>
      </w:r>
    </w:p>
    <w:p w14:paraId="2CBE349D" w14:textId="018BAB5E" w:rsidR="00F87329" w:rsidRPr="00EC3AE9" w:rsidRDefault="00F87329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Red Valley United Methodist Church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30 Red Valley Rd Boones Mill, VA</w:t>
      </w:r>
      <w:r w:rsidR="0052521E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br/>
      </w:r>
      <w:r w:rsid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="0052521E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2nd &amp; 4th Tuesday 6:30-7:30 pm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</w:t>
      </w:r>
      <w:r w:rsidR="0052521E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)721-7545</w:t>
      </w:r>
    </w:p>
    <w:p w14:paraId="004935F1" w14:textId="237C9DF0" w:rsidR="00B70FA3" w:rsidRPr="00EC3AE9" w:rsidRDefault="0052521E" w:rsidP="00EC3AE9">
      <w:pPr>
        <w:pStyle w:val="NoSpacing"/>
        <w:rPr>
          <w:rFonts w:ascii="Arial" w:eastAsiaTheme="minorHAnsi" w:hAnsi="Arial"/>
          <w:color w:val="222222"/>
          <w:sz w:val="21"/>
          <w:szCs w:val="21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Heavenly Mann</w:t>
      </w:r>
      <w:r w:rsidR="00B70FA3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a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B70FA3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2233 B S Main St.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B70FA3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Rocky Mount, VA 24151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hyperlink r:id="rId8" w:history="1">
        <w:r w:rsidR="00B70FA3" w:rsidRPr="00EC3AE9">
          <w:rPr>
            <w:rFonts w:ascii="Arial" w:eastAsiaTheme="minorHAnsi" w:hAnsi="Arial"/>
            <w:color w:val="222222"/>
            <w:sz w:val="21"/>
            <w:szCs w:val="21"/>
          </w:rPr>
          <w:t>Phone</w:t>
        </w:r>
      </w:hyperlink>
      <w:r w:rsidR="00B70FA3" w:rsidRPr="00EC3AE9">
        <w:rPr>
          <w:rFonts w:ascii="Arial" w:eastAsiaTheme="minorHAnsi" w:hAnsi="Arial"/>
          <w:color w:val="222222"/>
          <w:sz w:val="21"/>
          <w:szCs w:val="21"/>
        </w:rPr>
        <w:t>: (540) 483-3923</w:t>
      </w:r>
    </w:p>
    <w:p w14:paraId="1B7849D1" w14:textId="057E9C05" w:rsidR="00B70FA3" w:rsidRPr="00EC3AE9" w:rsidRDefault="00B70FA3" w:rsidP="00EC3AE9">
      <w:pPr>
        <w:pStyle w:val="NoSpacing"/>
        <w:rPr>
          <w:rFonts w:ascii="Arial" w:eastAsiaTheme="minorHAnsi" w:hAnsi="Arial"/>
          <w:sz w:val="21"/>
          <w:szCs w:val="21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Stepping Stone Mission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1105 N Main St.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Rocky Mount, VA 24151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hyperlink r:id="rId9" w:history="1">
        <w:r w:rsidRPr="00EC3AE9">
          <w:rPr>
            <w:rFonts w:ascii="Arial" w:eastAsiaTheme="minorHAnsi" w:hAnsi="Arial"/>
            <w:color w:val="222222"/>
            <w:sz w:val="21"/>
            <w:szCs w:val="21"/>
          </w:rPr>
          <w:t>Phone</w:t>
        </w:r>
      </w:hyperlink>
      <w:r w:rsidRPr="00EC3AE9">
        <w:rPr>
          <w:rFonts w:ascii="Arial" w:eastAsiaTheme="minorHAnsi" w:hAnsi="Arial"/>
          <w:color w:val="222222"/>
          <w:sz w:val="21"/>
          <w:szCs w:val="21"/>
        </w:rPr>
        <w:t>: (540) 482-0775</w:t>
      </w:r>
    </w:p>
    <w:p w14:paraId="5F553739" w14:textId="56A0F3AB" w:rsidR="00CF1B21" w:rsidRPr="00EC3AE9" w:rsidRDefault="00CF1B21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Franklin Heights Baptist Church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110 Hilltop Drive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Rocky Mount, VA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Phone: (540)483-9507 – Call </w:t>
      </w:r>
      <w:r w:rsid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           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First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Food, Financial-Emergency Only</w:t>
      </w:r>
    </w:p>
    <w:p w14:paraId="4BB04239" w14:textId="4967EF79" w:rsidR="00B620AB" w:rsidRPr="00EC3AE9" w:rsidRDefault="006248AA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God’s Provision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="00E829BF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1</w:t>
      </w:r>
      <w:r w:rsidR="001941F2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125</w:t>
      </w:r>
      <w:r w:rsidR="00E829BF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Franklin St. Rocky Mount, </w:t>
      </w:r>
      <w:proofErr w:type="gramStart"/>
      <w:r w:rsidR="00E829BF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VA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="00E829BF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</w:t>
      </w:r>
      <w:proofErr w:type="gramEnd"/>
      <w:r w:rsidR="00E829BF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: 540-</w:t>
      </w:r>
      <w:r w:rsidR="001941F2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520-4293</w:t>
      </w:r>
    </w:p>
    <w:p w14:paraId="60843BDC" w14:textId="77777777" w:rsidR="006C364C" w:rsidRDefault="006C364C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286F3A29" w14:textId="584EC263" w:rsidR="00AB7E10" w:rsidRPr="006C364C" w:rsidRDefault="00AB7E10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6C364C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Clothing:</w:t>
      </w:r>
    </w:p>
    <w:p w14:paraId="58D633AC" w14:textId="155D3AA5" w:rsidR="004534EB" w:rsidRPr="00EC3AE9" w:rsidRDefault="00AB7E10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Red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wood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United Methodist </w:t>
      </w:r>
      <w:proofErr w:type="gramStart"/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Church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="004534EB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Cost</w:t>
      </w:r>
      <w:proofErr w:type="gramEnd"/>
      <w:r w:rsidR="004534EB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gramStart"/>
      <w:r w:rsidR="004534EB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Free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="004534EB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</w:t>
      </w:r>
      <w:proofErr w:type="gramEnd"/>
      <w:r w:rsidR="004534EB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: (540)721-7545 </w:t>
      </w:r>
    </w:p>
    <w:p w14:paraId="3C94E3BB" w14:textId="140E3810" w:rsidR="004534EB" w:rsidRPr="00EC3AE9" w:rsidRDefault="004534EB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Henry Fork </w:t>
      </w:r>
      <w:proofErr w:type="gramStart"/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Center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Cost</w:t>
      </w:r>
      <w:proofErr w:type="gramEnd"/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gramStart"/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Free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(</w:t>
      </w:r>
      <w:proofErr w:type="gramEnd"/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540)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483-2819</w:t>
      </w:r>
    </w:p>
    <w:p w14:paraId="656F5D86" w14:textId="0D1FD254" w:rsidR="004534EB" w:rsidRPr="00EC3AE9" w:rsidRDefault="004534EB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St. James Community Center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Cost: </w:t>
      </w:r>
      <w:proofErr w:type="gramStart"/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Free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</w:t>
      </w:r>
      <w:proofErr w:type="gramEnd"/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: (540)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365-0760</w:t>
      </w:r>
    </w:p>
    <w:p w14:paraId="17DB124F" w14:textId="18D497AA" w:rsidR="006248AA" w:rsidRDefault="004534EB">
      <w:pPr>
        <w:rPr>
          <w:sz w:val="24"/>
          <w:szCs w:val="24"/>
        </w:rPr>
      </w:pPr>
      <w:r w:rsidRPr="00C316FD">
        <w:rPr>
          <w:sz w:val="24"/>
          <w:szCs w:val="24"/>
        </w:rPr>
        <w:t xml:space="preserve">Goodwill </w:t>
      </w:r>
      <w:proofErr w:type="gramStart"/>
      <w:r w:rsidRPr="00C316FD">
        <w:rPr>
          <w:sz w:val="24"/>
          <w:szCs w:val="24"/>
        </w:rPr>
        <w:t>Industries</w:t>
      </w:r>
      <w:r w:rsidR="006C364C" w:rsidRPr="00C316FD">
        <w:rPr>
          <w:sz w:val="24"/>
          <w:szCs w:val="24"/>
        </w:rPr>
        <w:t xml:space="preserve">  </w:t>
      </w:r>
      <w:r w:rsidRPr="00C316FD">
        <w:rPr>
          <w:sz w:val="24"/>
          <w:szCs w:val="24"/>
        </w:rPr>
        <w:t>Cost</w:t>
      </w:r>
      <w:proofErr w:type="gramEnd"/>
      <w:r w:rsidRPr="00C316F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Discounted</w:t>
      </w:r>
      <w:r w:rsidR="006C364C">
        <w:rPr>
          <w:sz w:val="24"/>
          <w:szCs w:val="24"/>
        </w:rPr>
        <w:t xml:space="preserve">  </w:t>
      </w:r>
      <w:r>
        <w:rPr>
          <w:sz w:val="24"/>
          <w:szCs w:val="24"/>
        </w:rPr>
        <w:t>Phone</w:t>
      </w:r>
      <w:proofErr w:type="gramEnd"/>
      <w:r>
        <w:rPr>
          <w:sz w:val="24"/>
          <w:szCs w:val="24"/>
        </w:rPr>
        <w:t>: (540)</w:t>
      </w:r>
      <w:r w:rsidR="006C364C">
        <w:rPr>
          <w:sz w:val="24"/>
          <w:szCs w:val="24"/>
        </w:rPr>
        <w:t xml:space="preserve"> </w:t>
      </w:r>
      <w:r>
        <w:rPr>
          <w:sz w:val="24"/>
          <w:szCs w:val="24"/>
        </w:rPr>
        <w:t>483-</w:t>
      </w:r>
      <w:r w:rsidR="001941F2">
        <w:rPr>
          <w:sz w:val="24"/>
          <w:szCs w:val="24"/>
        </w:rPr>
        <w:t>9217</w:t>
      </w:r>
    </w:p>
    <w:p w14:paraId="1B9C2ED3" w14:textId="77777777" w:rsidR="00F0268B" w:rsidRDefault="00F0268B">
      <w:pPr>
        <w:rPr>
          <w:b/>
          <w:bCs/>
          <w:sz w:val="24"/>
          <w:szCs w:val="24"/>
          <w:u w:val="single"/>
        </w:rPr>
      </w:pPr>
    </w:p>
    <w:p w14:paraId="35F7B53C" w14:textId="1A4D1E9D" w:rsidR="004534EB" w:rsidRPr="006C364C" w:rsidRDefault="004534EB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6C364C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Financial Aid:</w:t>
      </w:r>
    </w:p>
    <w:p w14:paraId="12731C55" w14:textId="0BB140D3" w:rsidR="00297E3D" w:rsidRPr="00EC3AE9" w:rsidRDefault="00AE2C4A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American Red Cross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 (</w:t>
      </w:r>
      <w:r w:rsidR="00297E3D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800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) </w:t>
      </w:r>
      <w:r w:rsidR="00297E3D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448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-35</w:t>
      </w:r>
      <w:r w:rsidR="00297E3D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43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97E3D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Military Families, Victims of natural disasters or fire.</w:t>
      </w:r>
    </w:p>
    <w:p w14:paraId="045D382B" w14:textId="339DCEC2" w:rsidR="00011371" w:rsidRPr="00EC3AE9" w:rsidRDefault="00297E3D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Helping Hands of Franklin County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200 Dent St. Rocky Mount, VA 24151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11371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11371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483-2387</w:t>
      </w:r>
    </w:p>
    <w:p w14:paraId="3DA519F0" w14:textId="1C5B700F" w:rsidR="002C76E8" w:rsidRPr="00EC3AE9" w:rsidRDefault="00011371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Ram House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C76E8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824 Campbell Ave </w:t>
      </w:r>
      <w:proofErr w:type="gramStart"/>
      <w:r w:rsidR="002C76E8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SW, 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C76E8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Roanoke</w:t>
      </w:r>
      <w:proofErr w:type="gramEnd"/>
      <w:r w:rsidR="002C76E8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, VA 24016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C76E8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</w:t>
      </w:r>
      <w:r w:rsidR="0069473D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981</w:t>
      </w:r>
      <w:r w:rsidR="002C76E8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-</w:t>
      </w:r>
      <w:r w:rsidR="0069473D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1732</w:t>
      </w:r>
    </w:p>
    <w:p w14:paraId="573ECED1" w14:textId="72A0F26F" w:rsidR="002C76E8" w:rsidRPr="00EC3AE9" w:rsidRDefault="002C76E8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Salvation Army – Franklin County Chapter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(540)493-3662</w:t>
      </w:r>
    </w:p>
    <w:p w14:paraId="0519D9C6" w14:textId="0A99B78D" w:rsidR="002C76E8" w:rsidRPr="00EC3AE9" w:rsidRDefault="002C76E8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STEP, Inc.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(540)483-5142</w:t>
      </w:r>
    </w:p>
    <w:p w14:paraId="5EB0CBD8" w14:textId="77777777" w:rsidR="00F0268B" w:rsidRDefault="00F0268B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56FBE7E2" w14:textId="51BD1A8F" w:rsidR="002C76E8" w:rsidRPr="00B620AB" w:rsidRDefault="00250627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Medical:</w:t>
      </w:r>
    </w:p>
    <w:p w14:paraId="17C271ED" w14:textId="5CB5AFB6" w:rsidR="000F39D3" w:rsidRPr="00C316FD" w:rsidRDefault="006C364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bookmarkStart w:id="0" w:name="_Hlk24548510"/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Bernard Healthcare </w:t>
      </w:r>
      <w:proofErr w:type="gramStart"/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Center  </w:t>
      </w:r>
      <w:r w:rsidR="000F39D3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Phone</w:t>
      </w:r>
      <w:proofErr w:type="gramEnd"/>
      <w:r w:rsidR="000F39D3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: (540)489-7500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F39D3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Address: 1171 Franklin St.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F39D3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Rocky Mount, VA 24151</w:t>
      </w:r>
    </w:p>
    <w:bookmarkEnd w:id="0"/>
    <w:p w14:paraId="5507028A" w14:textId="77777777" w:rsidR="00F0268B" w:rsidRDefault="00F0268B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645AEE88" w14:textId="751C2D69" w:rsidR="000F39D3" w:rsidRPr="006C364C" w:rsidRDefault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6C364C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Prescription Aid:</w:t>
      </w:r>
    </w:p>
    <w:p w14:paraId="5A91B048" w14:textId="77B0C7DA" w:rsidR="00BD3BE4" w:rsidRPr="00EC3AE9" w:rsidRDefault="000F39D3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American Cancer Society Martinsville/Franklin Unit</w:t>
      </w:r>
      <w:r w:rsidR="002E3BFA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br/>
        <w:t>Address: 1079 Spruce St. Suite C.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E3BFA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Martinsville, VA 24112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BD3BE4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</w:t>
      </w:r>
      <w:r w:rsidR="002E3BFA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276</w:t>
      </w:r>
      <w:r w:rsidR="00BD3BE4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)</w:t>
      </w:r>
      <w:r w:rsidR="00EC3AE9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BD3BE4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638-8944</w:t>
      </w:r>
    </w:p>
    <w:p w14:paraId="7898F300" w14:textId="2CB28036" w:rsidR="000F39D3" w:rsidRPr="00EC3AE9" w:rsidRDefault="005F2715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Bernard Healthcare Center</w:t>
      </w:r>
      <w:r w:rsidR="00522D56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F39D3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(540)489-7500 1171 Franklin St.</w:t>
      </w:r>
      <w:r w:rsidR="006C364C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F39D3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Rocky Mount, VA 24151</w:t>
      </w:r>
    </w:p>
    <w:p w14:paraId="2D59A24D" w14:textId="77777777" w:rsidR="006C364C" w:rsidRDefault="006C364C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1B34666A" w14:textId="454CC620" w:rsidR="00BD3BE4" w:rsidRPr="00B620AB" w:rsidRDefault="00F3394F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Job Training:</w:t>
      </w:r>
    </w:p>
    <w:p w14:paraId="02933A9A" w14:textId="57641AAC" w:rsidR="00F3394F" w:rsidRDefault="00F3394F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Department of Rehabilitative Services</w:t>
      </w:r>
      <w:r w:rsidR="006C364C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F3394F">
        <w:rPr>
          <w:rFonts w:ascii="Arial" w:hAnsi="Arial" w:cs="Arial"/>
          <w:color w:val="222222"/>
          <w:sz w:val="21"/>
          <w:szCs w:val="21"/>
          <w:shd w:val="clear" w:color="auto" w:fill="FFFFFF"/>
        </w:rPr>
        <w:t>Contact: Jennifer Kiser</w:t>
      </w:r>
      <w:r w:rsidR="006C364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Phone: (540)483-0179 </w:t>
      </w:r>
    </w:p>
    <w:p w14:paraId="01B974FF" w14:textId="36601F49" w:rsidR="00D45E0F" w:rsidRPr="00B620AB" w:rsidRDefault="00D45E0F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Furniture:</w:t>
      </w:r>
    </w:p>
    <w:p w14:paraId="538B2F7E" w14:textId="0E813442" w:rsidR="00D45E0F" w:rsidRPr="006C364C" w:rsidRDefault="00D45E0F" w:rsidP="006C364C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Goodwill Industries</w:t>
      </w:r>
      <w:r w:rsidR="006C364C"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Cost: Discounted</w:t>
      </w:r>
      <w:r w:rsidR="006C364C"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(540)483-</w:t>
      </w:r>
      <w:r w:rsidR="0069473D"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9217</w:t>
      </w:r>
    </w:p>
    <w:p w14:paraId="622DC4CF" w14:textId="742D0BF9" w:rsidR="006C364C" w:rsidRPr="006C364C" w:rsidRDefault="006C364C" w:rsidP="006C364C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Habitat for </w:t>
      </w:r>
      <w:proofErr w:type="gramStart"/>
      <w:r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Humanity  Cost</w:t>
      </w:r>
      <w:proofErr w:type="gramEnd"/>
      <w:r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: </w:t>
      </w:r>
      <w:proofErr w:type="gramStart"/>
      <w:r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Discounted  Phone</w:t>
      </w:r>
      <w:proofErr w:type="gramEnd"/>
      <w:r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gramStart"/>
      <w:r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( 540</w:t>
      </w:r>
      <w:proofErr w:type="gramEnd"/>
      <w:r w:rsidRPr="006C364C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) 263-8195</w:t>
      </w:r>
    </w:p>
    <w:p w14:paraId="5E843232" w14:textId="77777777" w:rsidR="00F0268B" w:rsidRDefault="00F0268B" w:rsidP="000F39D3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6184E676" w14:textId="08F94978" w:rsidR="00D45E0F" w:rsidRPr="006C364C" w:rsidRDefault="00D45E0F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6C364C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lastRenderedPageBreak/>
        <w:t>Transportation:</w:t>
      </w:r>
    </w:p>
    <w:p w14:paraId="62A9571D" w14:textId="77777777" w:rsidR="006C364C" w:rsidRPr="00C316FD" w:rsidRDefault="006C364C" w:rsidP="00C316FD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Franklin County Aging </w:t>
      </w:r>
      <w:proofErr w:type="gramStart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Services  (</w:t>
      </w:r>
      <w:proofErr w:type="gramEnd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540) 483-9238</w:t>
      </w:r>
    </w:p>
    <w:p w14:paraId="2717E129" w14:textId="63202146" w:rsidR="00D45E0F" w:rsidRPr="00C316FD" w:rsidRDefault="00D45E0F" w:rsidP="00C316FD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American Cancer Society Martinsville/Franklin </w:t>
      </w:r>
      <w:proofErr w:type="gramStart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Unit</w:t>
      </w:r>
      <w:r w:rsidR="006C364C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="00F40AAA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</w:t>
      </w:r>
      <w:proofErr w:type="gramEnd"/>
      <w:r w:rsidR="00F40AAA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: (800)227-2345</w:t>
      </w:r>
    </w:p>
    <w:p w14:paraId="44290E9A" w14:textId="312D2DC1" w:rsidR="00F40AAA" w:rsidRPr="00C316FD" w:rsidRDefault="00D409F2" w:rsidP="00C316FD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Department of Medical Assistance Services (DMAS)</w:t>
      </w:r>
      <w:r w:rsidR="006C364C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(804)786-7933</w:t>
      </w:r>
    </w:p>
    <w:p w14:paraId="14A061BE" w14:textId="77777777" w:rsidR="00F0268B" w:rsidRDefault="00F0268B" w:rsidP="000F39D3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5D230CC2" w14:textId="10868B73" w:rsidR="00D409F2" w:rsidRPr="006C364C" w:rsidRDefault="00D409F2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6C364C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Budgeting:</w:t>
      </w:r>
    </w:p>
    <w:p w14:paraId="6FE6E5D2" w14:textId="58E97FCE" w:rsidR="00546C5B" w:rsidRDefault="00D409F2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Franklin County Family Resource Center</w:t>
      </w:r>
      <w:r w:rsidR="006C364C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Contact: Any Staff member</w:t>
      </w:r>
      <w:r w:rsidR="006C364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546C5B">
        <w:rPr>
          <w:rFonts w:ascii="Arial" w:hAnsi="Arial" w:cs="Arial"/>
          <w:color w:val="222222"/>
          <w:sz w:val="21"/>
          <w:szCs w:val="21"/>
          <w:shd w:val="clear" w:color="auto" w:fill="FFFFFF"/>
        </w:rPr>
        <w:t>Phone: (540)483-5088</w:t>
      </w:r>
      <w:r w:rsidR="00546C5B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Website: fcfamilyresourcecenter.com</w:t>
      </w:r>
    </w:p>
    <w:p w14:paraId="51C9FC1B" w14:textId="67D27AE1" w:rsidR="00611E9F" w:rsidRPr="00B620AB" w:rsidRDefault="00611E9F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Dental:</w:t>
      </w:r>
    </w:p>
    <w:p w14:paraId="0961CE19" w14:textId="032D7BB3" w:rsidR="00611E9F" w:rsidRPr="00C316FD" w:rsidRDefault="00611E9F" w:rsidP="00C316FD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Piedmont Virginia Dental </w:t>
      </w:r>
      <w:proofErr w:type="gramStart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Health</w:t>
      </w:r>
      <w:r w:rsidR="00C56C8E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23</w:t>
      </w:r>
      <w:proofErr w:type="gramEnd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Fayette St.</w:t>
      </w:r>
      <w:r w:rsidR="00C56C8E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Martinsville, VA </w:t>
      </w:r>
      <w:proofErr w:type="gramStart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24112</w:t>
      </w:r>
      <w:r w:rsidR="00C56C8E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</w:t>
      </w:r>
      <w:proofErr w:type="gramEnd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: (276)632-7727</w:t>
      </w:r>
    </w:p>
    <w:p w14:paraId="2CD36AD2" w14:textId="63CF8396" w:rsidR="00C56C8E" w:rsidRPr="00C316FD" w:rsidRDefault="00C56C8E" w:rsidP="00C316FD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Bernard Healthcare </w:t>
      </w:r>
      <w:proofErr w:type="gramStart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Center  1171</w:t>
      </w:r>
      <w:proofErr w:type="gramEnd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Franklin Street, Rocky Mount, VA </w:t>
      </w:r>
      <w:proofErr w:type="gramStart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24151  (</w:t>
      </w:r>
      <w:proofErr w:type="gramEnd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540) 489-7500</w:t>
      </w:r>
    </w:p>
    <w:p w14:paraId="084718CB" w14:textId="77777777" w:rsidR="006248AA" w:rsidRPr="00C316FD" w:rsidRDefault="006248AA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7FA0AD45" w14:textId="1ED5B9D6" w:rsidR="00611E9F" w:rsidRPr="00B620AB" w:rsidRDefault="00611E9F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Mental Health:</w:t>
      </w:r>
    </w:p>
    <w:p w14:paraId="20808EA4" w14:textId="606F7964" w:rsidR="00611E9F" w:rsidRPr="00C56C8E" w:rsidRDefault="0026137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Family Services of Roanoke Valley</w:t>
      </w:r>
      <w:r w:rsidR="00C56C8E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5 East Court Street, Suite 201</w:t>
      </w:r>
      <w:r w:rsidR="00C56C8E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Rocky Mount, VA 24151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(540)</w:t>
      </w:r>
      <w:r w:rsidR="00C56C8E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69473D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563-5316</w:t>
      </w:r>
    </w:p>
    <w:p w14:paraId="239126EA" w14:textId="172752CD" w:rsidR="006C364C" w:rsidRDefault="00261376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Piedmont Community Services</w:t>
      </w:r>
      <w:r w:rsidR="00C56C8E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9390B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30 Technology Drive, Rocky Mount, VA 24151</w:t>
      </w:r>
      <w:r w:rsidR="00C56C8E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9390B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Phone: (540)</w:t>
      </w:r>
      <w:r w:rsidR="00C56C8E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9390B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483-0582</w:t>
      </w:r>
      <w:r w:rsid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BE9EFC1" w14:textId="603D1D12" w:rsidR="0009390B" w:rsidRPr="00C56C8E" w:rsidRDefault="0009390B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56C8E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Education:</w:t>
      </w:r>
    </w:p>
    <w:p w14:paraId="59DED621" w14:textId="77777777" w:rsidR="008C51C2" w:rsidRPr="00C56C8E" w:rsidRDefault="0009390B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Alethia Springs Christian Education Center Inc.</w:t>
      </w:r>
      <w:r w:rsidR="008C51C2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 xml:space="preserve">731 </w:t>
      </w:r>
      <w:proofErr w:type="spellStart"/>
      <w:r w:rsidR="008C51C2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Pernello</w:t>
      </w:r>
      <w:proofErr w:type="spellEnd"/>
      <w:r w:rsidR="008C51C2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Rd. Ferrum, VA 24088</w:t>
      </w:r>
      <w:r w:rsidR="008C51C2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365-7442</w:t>
      </w:r>
    </w:p>
    <w:p w14:paraId="20ADAF38" w14:textId="2CD1B439" w:rsidR="00B1344C" w:rsidRPr="00C56C8E" w:rsidRDefault="006C364C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Franklin County Adult &amp; Career Education </w:t>
      </w:r>
      <w:r w:rsidR="000941D9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50 Claiborne Ave. Rocky Mount, VA 24151</w:t>
      </w:r>
      <w:r w:rsidR="000941D9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(540)483-0179</w:t>
      </w:r>
    </w:p>
    <w:p w14:paraId="51AC2177" w14:textId="77777777" w:rsidR="0051726B" w:rsidRPr="00C56C8E" w:rsidRDefault="00B1344C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Family Resource Center </w:t>
      </w:r>
      <w:r w:rsidR="00EC77E1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1255 Franklin St., Rocky Mount, VA 24151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 xml:space="preserve">Phone: (540)483-5088 </w:t>
      </w:r>
    </w:p>
    <w:p w14:paraId="080BD18F" w14:textId="18E73107" w:rsidR="00743379" w:rsidRPr="00C56C8E" w:rsidRDefault="0051726B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Franklin County Perinatal Education Center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743379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1035 Franklin St. Suite 200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Rocky Mount, VA 24151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(540)489-</w:t>
      </w:r>
      <w:proofErr w:type="gramStart"/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1800</w:t>
      </w:r>
      <w:r w:rsid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Toll</w:t>
      </w:r>
      <w:proofErr w:type="gramEnd"/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Free: 1-800-817-1802</w:t>
      </w:r>
    </w:p>
    <w:p w14:paraId="62A36AAE" w14:textId="4663FD4C" w:rsidR="009B2F08" w:rsidRPr="00C56C8E" w:rsidRDefault="0051726B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Ferrum College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9B2F08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215 Ferrum Mountain Rd. Ferrum, VA 24088</w:t>
      </w:r>
      <w:r w:rsidR="009B2F08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</w:t>
      </w:r>
      <w:r w:rsidR="00743379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800</w:t>
      </w:r>
      <w:r w:rsidR="009B2F08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)</w:t>
      </w:r>
      <w:r w:rsid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743379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868</w:t>
      </w:r>
      <w:r w:rsidR="009B2F08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-</w:t>
      </w:r>
      <w:r w:rsidR="00743379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9797</w:t>
      </w:r>
    </w:p>
    <w:p w14:paraId="459C5BFF" w14:textId="04F927A7" w:rsidR="006861B1" w:rsidRPr="00C56C8E" w:rsidRDefault="00480BF2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Southern Virginia Child Advocacy Center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300 S. Main St. Rocky Mount, VA 24151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(540)</w:t>
      </w:r>
      <w:r w:rsid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484-5566</w:t>
      </w:r>
    </w:p>
    <w:p w14:paraId="6D2C4DC5" w14:textId="5EA2D717" w:rsidR="006861B1" w:rsidRPr="00C56C8E" w:rsidRDefault="006861B1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Phoebe Needles Center</w:t>
      </w:r>
      <w:r w:rsid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732 Turners Creek Road, Callaway, VA 24067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(540)</w:t>
      </w:r>
      <w:r w:rsid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483-1518</w:t>
      </w:r>
    </w:p>
    <w:p w14:paraId="74E22A7B" w14:textId="1F6579BB" w:rsidR="005A75FF" w:rsidRPr="00B620AB" w:rsidRDefault="005A75FF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lastRenderedPageBreak/>
        <w:t>Housing/Shelter:</w:t>
      </w:r>
    </w:p>
    <w:p w14:paraId="2D9B2C30" w14:textId="77777777" w:rsidR="00EC3AE9" w:rsidRPr="00EC3AE9" w:rsidRDefault="005A75FF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Franklin County Family Resource Center</w:t>
      </w:r>
      <w:r w:rsidR="00EC3AE9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 483-5088</w:t>
      </w: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br/>
        <w:t>Habitat for Humanity of Franklin County</w:t>
      </w:r>
      <w:r w:rsidR="00EC3AE9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861E5D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Schewels</w:t>
      </w:r>
      <w:proofErr w:type="spellEnd"/>
      <w:r w:rsidR="00861E5D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Plaza</w:t>
      </w:r>
      <w:r w:rsidR="00EC3AE9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861E5D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1145 Franklin Street, Rocky Mount, VA 24151</w:t>
      </w:r>
      <w:r w:rsidR="00EC3AE9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861E5D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</w:t>
      </w:r>
      <w:r w:rsidR="00743379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263</w:t>
      </w:r>
      <w:r w:rsidR="00861E5D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-</w:t>
      </w:r>
      <w:r w:rsidR="00743379"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8195</w:t>
      </w:r>
    </w:p>
    <w:p w14:paraId="73ADCEE2" w14:textId="0788FE94" w:rsidR="00C56C8E" w:rsidRPr="00EC3AE9" w:rsidRDefault="00C56C8E" w:rsidP="00EC3AE9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STEP, Inc. (540) 483-5142</w:t>
      </w:r>
    </w:p>
    <w:p w14:paraId="7CC9C6E0" w14:textId="77777777" w:rsidR="00F0268B" w:rsidRDefault="00F0268B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7AD58F01" w14:textId="60A032CD" w:rsidR="00522D56" w:rsidRPr="00B620AB" w:rsidRDefault="00522D56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Subsidized Housing</w:t>
      </w:r>
      <w:r w:rsidR="00F6251B"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:</w:t>
      </w:r>
    </w:p>
    <w:p w14:paraId="3A8CECCC" w14:textId="77777777" w:rsidR="00F6251B" w:rsidRPr="00EC3AE9" w:rsidRDefault="00522D5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hAnsi="Arial" w:cs="Arial"/>
          <w:color w:val="222222"/>
          <w:sz w:val="21"/>
          <w:szCs w:val="21"/>
          <w:shd w:val="clear" w:color="auto" w:fill="FFFFFF"/>
        </w:rPr>
        <w:t>Candlewood Apartments</w:t>
      </w:r>
      <w:r w:rsidRPr="00EC3AE9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F6251B" w:rsidRPr="00EC3AE9">
        <w:rPr>
          <w:rFonts w:ascii="Arial" w:hAnsi="Arial" w:cs="Arial"/>
          <w:color w:val="222222"/>
          <w:sz w:val="21"/>
          <w:szCs w:val="21"/>
          <w:shd w:val="clear" w:color="auto" w:fill="FFFFFF"/>
        </w:rPr>
        <w:t>340 E. Court St., Rocky Mount, VA 24151</w:t>
      </w:r>
      <w:r w:rsidR="00F6251B" w:rsidRPr="00EC3AE9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EC3AE9">
        <w:rPr>
          <w:rFonts w:ascii="Arial" w:hAnsi="Arial" w:cs="Arial"/>
          <w:color w:val="222222"/>
          <w:sz w:val="21"/>
          <w:szCs w:val="21"/>
          <w:shd w:val="clear" w:color="auto" w:fill="FFFFFF"/>
        </w:rPr>
        <w:t>Phone: (540) 483-0321</w:t>
      </w:r>
    </w:p>
    <w:p w14:paraId="4AE22D54" w14:textId="77777777" w:rsidR="00F86BBE" w:rsidRPr="00EC3AE9" w:rsidRDefault="00F6251B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C3AE9">
        <w:rPr>
          <w:rFonts w:ascii="Arial" w:hAnsi="Arial" w:cs="Arial"/>
          <w:color w:val="222222"/>
          <w:sz w:val="21"/>
          <w:szCs w:val="21"/>
          <w:shd w:val="clear" w:color="auto" w:fill="FFFFFF"/>
        </w:rPr>
        <w:t>Mountain View Apartments</w:t>
      </w:r>
      <w:r w:rsidRPr="00EC3AE9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0C09AC" w:rsidRPr="00EC3AE9">
        <w:rPr>
          <w:rFonts w:ascii="Arial" w:hAnsi="Arial" w:cs="Arial"/>
          <w:color w:val="222222"/>
          <w:sz w:val="21"/>
          <w:szCs w:val="21"/>
          <w:shd w:val="clear" w:color="auto" w:fill="FFFFFF"/>
        </w:rPr>
        <w:t>195 Windy Ln., Rocky Mount, VA 24151</w:t>
      </w:r>
      <w:r w:rsidR="000C09AC" w:rsidRPr="00EC3AE9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(540)483-1339</w:t>
      </w:r>
    </w:p>
    <w:p w14:paraId="7ED5C9D6" w14:textId="63DF687F" w:rsidR="00F86BBE" w:rsidRPr="00B620AB" w:rsidRDefault="00F86BBE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Support Groups:</w:t>
      </w:r>
    </w:p>
    <w:p w14:paraId="3FC09719" w14:textId="0CE7455E" w:rsidR="00F86BBE" w:rsidRPr="00C56C8E" w:rsidRDefault="00F86BBE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American Cancer Society Martinsville/Franklin Unit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(8</w:t>
      </w:r>
      <w:r w:rsidR="00743379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00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) </w:t>
      </w:r>
      <w:r w:rsidR="00743379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227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-</w:t>
      </w:r>
      <w:r w:rsidR="00743379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2345</w:t>
      </w:r>
    </w:p>
    <w:p w14:paraId="0587A8ED" w14:textId="51650ED3" w:rsidR="00F86BBE" w:rsidRPr="00C56C8E" w:rsidRDefault="00F86BBE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Carilion</w:t>
      </w:r>
      <w:r w:rsidR="002F3DB7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Hospice Services of Franklin County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(540)489-6503</w:t>
      </w:r>
    </w:p>
    <w:p w14:paraId="5841FF11" w14:textId="6C63515E" w:rsidR="00F86BBE" w:rsidRPr="00C56C8E" w:rsidRDefault="00F86BBE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Franklin County Family Resource Center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Contact: Any Staff member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 483-5088</w:t>
      </w:r>
    </w:p>
    <w:p w14:paraId="72A844ED" w14:textId="3294018D" w:rsidR="00F0268B" w:rsidRPr="00C56C8E" w:rsidRDefault="00F86BBE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Piedmont Community Services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Contact: Any Staff member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 483-</w:t>
      </w:r>
      <w:r w:rsidR="002D2310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0582</w:t>
      </w:r>
    </w:p>
    <w:p w14:paraId="0848B605" w14:textId="66D5D7AF" w:rsidR="00743379" w:rsidRPr="00C56C8E" w:rsidRDefault="00F0268B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Brain Injury Solutions Support Group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 493-7287</w:t>
      </w:r>
    </w:p>
    <w:p w14:paraId="1D3A7CB9" w14:textId="2B11C11F" w:rsidR="00E7605C" w:rsidRPr="00906816" w:rsidRDefault="00F86BBE" w:rsidP="00C56C8E">
      <w:pPr>
        <w:pStyle w:val="NoSpacing"/>
        <w:rPr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Commonwealth Catholic Charities, Campbell Office</w:t>
      </w:r>
      <w:r w:rsid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743379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2131 Valley View Blvd, NW, Roanoke, VA 24012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743379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</w:t>
      </w:r>
      <w:r w:rsidR="002D2310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342-7561</w:t>
      </w:r>
      <w:r w:rsid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="00E7605C" w:rsidRPr="00C56C8E">
        <w:rPr>
          <w:color w:val="000000" w:themeColor="text1"/>
          <w:sz w:val="20"/>
          <w:szCs w:val="20"/>
        </w:rPr>
        <w:t>Services in Roanoke: Adoption, </w:t>
      </w:r>
      <w:r w:rsidR="00E7605C" w:rsidRPr="00C56C8E">
        <w:rPr>
          <w:color w:val="000000" w:themeColor="text1"/>
          <w:sz w:val="20"/>
          <w:szCs w:val="20"/>
          <w:bdr w:val="none" w:sz="0" w:space="0" w:color="auto" w:frame="1"/>
        </w:rPr>
        <w:t>Citizenship Instruction, Food Pantry, Foster Care, Housing &amp; Financial Counseling, </w:t>
      </w:r>
      <w:hyperlink r:id="rId10" w:tgtFrame="_self" w:history="1">
        <w:r w:rsidR="00E7605C" w:rsidRPr="00C56C8E">
          <w:rPr>
            <w:color w:val="000000" w:themeColor="text1"/>
            <w:sz w:val="20"/>
            <w:szCs w:val="20"/>
            <w:bdr w:val="none" w:sz="0" w:space="0" w:color="auto" w:frame="1"/>
          </w:rPr>
          <w:t>Immigration Services, Interpreter Services, Pregnancy Counseling, Refugee Employment Services, Refugee Resettlement</w:t>
        </w:r>
      </w:hyperlink>
    </w:p>
    <w:p w14:paraId="150C7E54" w14:textId="77777777" w:rsidR="00906816" w:rsidRDefault="00906816" w:rsidP="000F39D3">
      <w:pPr>
        <w:rPr>
          <w:rFonts w:ascii="Arial" w:hAnsi="Arial" w:cs="Arial"/>
          <w:b/>
          <w:bCs/>
          <w:color w:val="4D4E51"/>
          <w:sz w:val="24"/>
          <w:szCs w:val="24"/>
          <w:bdr w:val="none" w:sz="0" w:space="0" w:color="auto" w:frame="1"/>
        </w:rPr>
      </w:pPr>
    </w:p>
    <w:p w14:paraId="6A357E77" w14:textId="0FCF7284" w:rsidR="00151A4B" w:rsidRPr="00B620AB" w:rsidRDefault="00151A4B" w:rsidP="000F39D3">
      <w:pPr>
        <w:rPr>
          <w:rFonts w:ascii="Arial" w:hAnsi="Arial" w:cs="Arial"/>
          <w:b/>
          <w:bCs/>
          <w:color w:val="4D4E51"/>
          <w:sz w:val="24"/>
          <w:szCs w:val="24"/>
          <w:u w:val="single"/>
          <w:bdr w:val="none" w:sz="0" w:space="0" w:color="auto" w:frame="1"/>
        </w:rPr>
      </w:pPr>
      <w:r w:rsidRPr="00B620AB">
        <w:rPr>
          <w:rFonts w:ascii="Arial" w:hAnsi="Arial" w:cs="Arial"/>
          <w:b/>
          <w:bCs/>
          <w:color w:val="4D4E51"/>
          <w:sz w:val="24"/>
          <w:szCs w:val="24"/>
          <w:u w:val="single"/>
          <w:bdr w:val="none" w:sz="0" w:space="0" w:color="auto" w:frame="1"/>
        </w:rPr>
        <w:t xml:space="preserve">Heating and Cooling Assistance Franklin County </w:t>
      </w:r>
    </w:p>
    <w:p w14:paraId="30EA9A14" w14:textId="06A2DCCF" w:rsidR="005D4256" w:rsidRPr="00C56C8E" w:rsidRDefault="00151A4B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Department of Social Services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5D4256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 483-9247</w:t>
      </w:r>
    </w:p>
    <w:p w14:paraId="041B013B" w14:textId="46ECA5BA" w:rsidR="005D4256" w:rsidRPr="00C56C8E" w:rsidRDefault="005D4256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STEP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483-5142 x3007</w:t>
      </w:r>
    </w:p>
    <w:p w14:paraId="42646E1F" w14:textId="134583E5" w:rsidR="00695076" w:rsidRPr="00C56C8E" w:rsidRDefault="005D4256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Helping Hands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Phone: (540) 483-2387</w:t>
      </w:r>
    </w:p>
    <w:p w14:paraId="5E457B6C" w14:textId="77777777" w:rsidR="00695076" w:rsidRDefault="00695076" w:rsidP="000F39D3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5D7ABD4C" w14:textId="21E160A6" w:rsidR="005D4256" w:rsidRPr="00B620AB" w:rsidRDefault="005D4256" w:rsidP="000F39D3">
      <w:pPr>
        <w:rPr>
          <w:rFonts w:ascii="Arial" w:hAnsi="Arial" w:cs="Arial"/>
          <w:color w:val="222222"/>
          <w:sz w:val="21"/>
          <w:szCs w:val="21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Child Support:</w:t>
      </w:r>
    </w:p>
    <w:p w14:paraId="2064A87C" w14:textId="2475E215" w:rsidR="006D112F" w:rsidRPr="00C56C8E" w:rsidRDefault="005D425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Franklin County Juvenile &amp; Domestic Court Services</w:t>
      </w:r>
      <w:r w:rsidR="00C56C8E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Phone: (540) 483-</w:t>
      </w:r>
      <w:r w:rsidR="002D2310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3055</w:t>
      </w:r>
    </w:p>
    <w:p w14:paraId="64F29E6B" w14:textId="21F427A8" w:rsidR="006D112F" w:rsidRPr="00C56C8E" w:rsidRDefault="006D112F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56C8E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Child Care:</w:t>
      </w:r>
    </w:p>
    <w:p w14:paraId="2EA225BC" w14:textId="7B01F86C" w:rsidR="006D112F" w:rsidRDefault="006D112F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Henry Fork Service Center Phone: (540) 483-2819</w:t>
      </w:r>
    </w:p>
    <w:p w14:paraId="25AAA7E8" w14:textId="0205C80A" w:rsidR="006D112F" w:rsidRPr="00C56C8E" w:rsidRDefault="006D112F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56C8E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Clothing Resources:</w:t>
      </w:r>
    </w:p>
    <w:p w14:paraId="34375E22" w14:textId="475D4048" w:rsidR="006D112F" w:rsidRDefault="006D112F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Salvation Army (540)483-1775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Family Resource Center (540)483-5088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Red Valley United Methodist Church</w:t>
      </w:r>
      <w:r w:rsidR="004C7F7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-</w:t>
      </w:r>
      <w:r w:rsidR="002D231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(540)721-7545</w:t>
      </w:r>
      <w:r w:rsidR="002D2310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Henry Fork Center (540)483-2819</w:t>
      </w:r>
    </w:p>
    <w:p w14:paraId="6F83D1C5" w14:textId="4B62721E" w:rsidR="006D112F" w:rsidRPr="00C56C8E" w:rsidRDefault="006D112F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56C8E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Counseling Resources:</w:t>
      </w:r>
    </w:p>
    <w:p w14:paraId="2667403E" w14:textId="4A7990B5" w:rsidR="00C56C8E" w:rsidRPr="00C56C8E" w:rsidRDefault="006D112F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lastRenderedPageBreak/>
        <w:t>Franklin County Social Services (540)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483-9247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br/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Piedmont Community Services 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(276) 638-0438</w:t>
      </w:r>
    </w:p>
    <w:p w14:paraId="0401607B" w14:textId="6DFD3856" w:rsidR="006D112F" w:rsidRPr="00C56C8E" w:rsidRDefault="006D112F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STEP, </w:t>
      </w:r>
      <w:proofErr w:type="gramStart"/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Inc.(</w:t>
      </w:r>
      <w:proofErr w:type="gramEnd"/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540)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483-5142</w:t>
      </w:r>
    </w:p>
    <w:p w14:paraId="318AC365" w14:textId="77777777" w:rsidR="00C56C8E" w:rsidRDefault="00C56C8E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54B2ADCD" w14:textId="5FE19354" w:rsidR="004C7F76" w:rsidRPr="00C56C8E" w:rsidRDefault="004C7F76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Crisis/Hotlines:</w:t>
      </w:r>
      <w:r w:rsidRPr="00C56C8E">
        <w:rPr>
          <w:rFonts w:ascii="Arial" w:eastAsiaTheme="minorHAnsi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br/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Franklin County </w:t>
      </w:r>
      <w:r w:rsidR="004805F5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Aging Services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(540)</w:t>
      </w:r>
      <w:r w:rsidR="004805F5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483 9238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br/>
        <w:t>Family Resource Center – Domestic Violence Hotline</w:t>
      </w:r>
      <w:r w:rsidR="004805F5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(540)</w:t>
      </w:r>
      <w:r w:rsidR="00C56C8E"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483-1234</w:t>
      </w:r>
    </w:p>
    <w:p w14:paraId="3998845A" w14:textId="7CB3FC63" w:rsidR="00C56C8E" w:rsidRPr="00C56C8E" w:rsidRDefault="00C56C8E" w:rsidP="00C56C8E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Piedmont Community Services 24 Hour Crisis &amp; Emergency Services (888) 819-1331</w:t>
      </w:r>
    </w:p>
    <w:p w14:paraId="57549A62" w14:textId="77777777" w:rsidR="00C56C8E" w:rsidRDefault="00C56C8E" w:rsidP="00C56C8E">
      <w:pPr>
        <w:pStyle w:val="NoSpacing"/>
        <w:rPr>
          <w:shd w:val="clear" w:color="auto" w:fill="FFFFFF"/>
        </w:rPr>
      </w:pPr>
    </w:p>
    <w:p w14:paraId="232D37CF" w14:textId="19BA0893" w:rsidR="004C7F76" w:rsidRDefault="004C7F7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4805F5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Disabilities:</w:t>
      </w:r>
      <w:r w:rsidRPr="004805F5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Virginia Department of Rehabilitative Services</w:t>
      </w:r>
      <w:r w:rsid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(540)483-0179 ext. 2113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Brain Injury Services (540)344-1200</w:t>
      </w:r>
    </w:p>
    <w:p w14:paraId="6237CA6E" w14:textId="77777777" w:rsidR="004C7F76" w:rsidRDefault="004C7F7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4805F5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Dental: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Bernard Health Care Center (Free Clinic of Franklin County) (540)484- 0292</w:t>
      </w:r>
    </w:p>
    <w:p w14:paraId="31AF954F" w14:textId="77777777" w:rsidR="004C7F76" w:rsidRPr="00B620AB" w:rsidRDefault="004C7F76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Domestic Violence:</w:t>
      </w:r>
    </w:p>
    <w:p w14:paraId="1F14C545" w14:textId="4B5A58D1" w:rsidR="00D64C18" w:rsidRDefault="004C7F7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Franklin County Resource Center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(540)</w:t>
      </w:r>
      <w:r w:rsidR="004805F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D64C18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483-5088</w:t>
      </w:r>
    </w:p>
    <w:p w14:paraId="7B7F147D" w14:textId="62A516DF" w:rsidR="00D64C18" w:rsidRPr="00B620AB" w:rsidRDefault="00D64C18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Employment and Career Services:</w:t>
      </w:r>
    </w:p>
    <w:p w14:paraId="457BAC55" w14:textId="7DC00A5C" w:rsidR="00D64C18" w:rsidRPr="00C56C8E" w:rsidRDefault="00D64C18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Virginia </w:t>
      </w:r>
      <w:r w:rsidR="00F0268B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Works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(540)</w:t>
      </w:r>
      <w:r w:rsidR="00F0268B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681D15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613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-</w:t>
      </w:r>
      <w:r w:rsidR="00681D15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8220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681D15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WIOA – Adult &amp; Dislocated Worker</w:t>
      </w:r>
      <w:r w:rsidR="00FC4908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681D15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– (540)</w:t>
      </w:r>
      <w:r w:rsidR="00F0268B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F58BF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988</w:t>
      </w:r>
      <w:r w:rsidR="00681D15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-</w:t>
      </w:r>
      <w:r w:rsidR="002F58BF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3937</w:t>
      </w:r>
      <w:r w:rsidR="002F58BF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Franklin County Social Services (540)</w:t>
      </w:r>
      <w:r w:rsidR="00F0268B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483-9247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 xml:space="preserve">The Franklin Center\Virginia </w:t>
      </w:r>
      <w:proofErr w:type="gramStart"/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Works </w:t>
      </w:r>
      <w:r w:rsidR="004805F5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Tuesdays</w:t>
      </w:r>
      <w:proofErr w:type="gramEnd"/>
      <w:r w:rsidR="004805F5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9:00AM to 4:00PM 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(540)</w:t>
      </w:r>
      <w:r w:rsidR="004805F5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483-0179</w:t>
      </w:r>
    </w:p>
    <w:p w14:paraId="5B116753" w14:textId="4C457ED7" w:rsidR="00D64C18" w:rsidRPr="00B620AB" w:rsidRDefault="00D64C18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Family Planning/Pregnancy Services</w:t>
      </w:r>
    </w:p>
    <w:p w14:paraId="15A73B85" w14:textId="06A64EFC" w:rsidR="00B7517F" w:rsidRPr="00C56C8E" w:rsidRDefault="00E25C3F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Franklin County Family Resource Center</w:t>
      </w:r>
      <w:r w:rsidR="0039750E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(540)483-5088</w:t>
      </w:r>
      <w:r w:rsidR="00B7517F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39750E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New Life Birth Center (540)482-0505</w:t>
      </w:r>
      <w:r w:rsidR="00B7517F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Franklin County Health Department (540)484-0292</w:t>
      </w:r>
      <w:r w:rsidR="00B7517F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 xml:space="preserve">Franklin County Perinatal </w:t>
      </w:r>
      <w:proofErr w:type="gramStart"/>
      <w:r w:rsidR="00B7517F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Education </w:t>
      </w:r>
      <w:r w:rsidR="004805F5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B7517F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(</w:t>
      </w:r>
      <w:proofErr w:type="gramEnd"/>
      <w:r w:rsidR="00B7517F" w:rsidRPr="00C56C8E">
        <w:rPr>
          <w:rFonts w:ascii="Arial" w:hAnsi="Arial" w:cs="Arial"/>
          <w:color w:val="222222"/>
          <w:sz w:val="21"/>
          <w:szCs w:val="21"/>
          <w:shd w:val="clear" w:color="auto" w:fill="FFFFFF"/>
        </w:rPr>
        <w:t>540)489-1800</w:t>
      </w:r>
    </w:p>
    <w:p w14:paraId="7FEB7D04" w14:textId="77777777" w:rsidR="00E829BF" w:rsidRDefault="00E829BF" w:rsidP="000F39D3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159788E2" w14:textId="4DEB5910" w:rsidR="008B4EFC" w:rsidRPr="00C316FD" w:rsidRDefault="00B7517F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B620A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Financial Aid Resources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Helping Hands of Franklin County (540)483-2387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STEP, Inc. (540) 483-5142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Family Resource Center (540)483-5088</w:t>
      </w:r>
      <w:r w:rsidR="00B64904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proofErr w:type="spellStart"/>
      <w:r w:rsidR="00F0268B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TRiO</w:t>
      </w:r>
      <w:proofErr w:type="spellEnd"/>
      <w:r w:rsidR="00F0268B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Educational Opportunity Center (EOC) </w:t>
      </w:r>
      <w:r w:rsidR="00F0268B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(276) 656-5491</w:t>
      </w:r>
      <w:r w:rsidR="00B64904" w:rsidRPr="00C316FD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br/>
      </w:r>
      <w:r w:rsidR="00B64904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br/>
      </w:r>
      <w:r w:rsidR="008B4EFC" w:rsidRPr="00C120D3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Food Pantry</w:t>
      </w:r>
      <w:r w:rsidR="008B4EFC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8B4EFC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Heavenly Manna Food Bank (540)483-3923</w:t>
      </w:r>
      <w:r w:rsidR="008B4EFC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St. James Community Center (540)365-0760</w:t>
      </w:r>
      <w:r w:rsidR="008B4EFC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Gods Provision Food Pantry (540)484-1306</w:t>
      </w:r>
      <w:r w:rsidR="008B4EFC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Salvation Army (540)483-1775</w:t>
      </w:r>
    </w:p>
    <w:p w14:paraId="71FEACEC" w14:textId="15BB4FA6" w:rsidR="00C120D3" w:rsidRDefault="008B4EFC" w:rsidP="000F39D3">
      <w:pPr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C49F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Food -Soup Kitchens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proofErr w:type="gramStart"/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Stepping Stone</w:t>
      </w:r>
      <w:proofErr w:type="gramEnd"/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Missions (540)483-9018</w:t>
      </w:r>
    </w:p>
    <w:p w14:paraId="21635A27" w14:textId="4A09B8AD" w:rsidR="008B4EFC" w:rsidRPr="00C316FD" w:rsidRDefault="008B4EFC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C49F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lastRenderedPageBreak/>
        <w:t>Government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Franklin </w:t>
      </w:r>
      <w:r w:rsidR="00C120D3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C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ounty Sheriff’s Department </w:t>
      </w:r>
      <w:r w:rsidR="00CC49F0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(540)483-3000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 xml:space="preserve">Franklin County Government Center </w:t>
      </w:r>
      <w:r w:rsidR="00CC49F0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(540)483-3030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VDOT (540)483-3987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Commissioner of Revenue (540)483-3083 x2386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Town of Rocky Mount, VA (540)483-7660</w:t>
      </w:r>
    </w:p>
    <w:p w14:paraId="21B335A6" w14:textId="3151EDBD" w:rsidR="008B4EFC" w:rsidRPr="00C316FD" w:rsidRDefault="008B4EFC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C49F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GED Instruction/Literacy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Franklin County </w:t>
      </w:r>
      <w:r w:rsidR="00F0268B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Adult &amp; Career Education at 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The Franklin Center (540)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483-0179</w:t>
      </w:r>
    </w:p>
    <w:p w14:paraId="5CB69348" w14:textId="194BA654" w:rsidR="00CC49F0" w:rsidRPr="00C316FD" w:rsidRDefault="00CC49F0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C49F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Heating/Cooling Assistance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Franklin County Department of Social Services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(540)483-9247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STEP (540)483-5142 x3007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Helping Hands (540)483-2387</w:t>
      </w:r>
    </w:p>
    <w:p w14:paraId="75B26F35" w14:textId="3457CDF1" w:rsidR="00867D14" w:rsidRPr="00C316FD" w:rsidRDefault="00CC49F0" w:rsidP="004805F5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4805F5">
        <w:rPr>
          <w:rFonts w:ascii="Arial" w:eastAsiaTheme="minorHAnsi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Healthcare</w:t>
      </w:r>
      <w:r w:rsidRPr="004805F5">
        <w:rPr>
          <w:rFonts w:ascii="Arial" w:eastAsiaTheme="minorHAnsi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br/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Carilion Franklin Memorial Hospital (540)</w:t>
      </w:r>
      <w:r w:rsidR="004805F5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483-5277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br/>
        <w:t>East Mental Health (540)</w:t>
      </w:r>
      <w:r w:rsidR="004805F5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482-0600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br/>
        <w:t>Franklin Health and Rehab Center (540)</w:t>
      </w:r>
      <w:r w:rsidR="004805F5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489-3467</w:t>
      </w:r>
    </w:p>
    <w:p w14:paraId="1B12A975" w14:textId="2B118236" w:rsidR="004805F5" w:rsidRPr="00C316FD" w:rsidRDefault="004805F5" w:rsidP="004805F5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proofErr w:type="spellStart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Agenacare</w:t>
      </w:r>
      <w:proofErr w:type="spellEnd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Urgent Care (540) 352-4000</w:t>
      </w:r>
    </w:p>
    <w:p w14:paraId="79C48C1F" w14:textId="77777777" w:rsidR="004805F5" w:rsidRDefault="004805F5" w:rsidP="004805F5">
      <w:pPr>
        <w:pStyle w:val="NoSpacing"/>
        <w:rPr>
          <w:shd w:val="clear" w:color="auto" w:fill="FFFFFF"/>
        </w:rPr>
      </w:pPr>
    </w:p>
    <w:p w14:paraId="3956D9AD" w14:textId="77777777" w:rsidR="00C32CB3" w:rsidRPr="00C316FD" w:rsidRDefault="00867D14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C32CB3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Healthcare – Free/</w:t>
      </w:r>
      <w:proofErr w:type="gramStart"/>
      <w:r w:rsidRPr="00C32CB3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Low cost</w:t>
      </w:r>
      <w:proofErr w:type="gramEnd"/>
      <w:r w:rsidRPr="00C32CB3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Clinic/Health Center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Bernard Health Care Center (Free Clinic of Franklin County</w:t>
      </w:r>
      <w:r w:rsidR="00C32CB3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)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(540)489-7500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Tri-Area Community Health Center/Pharmacy (540)365-4469</w:t>
      </w:r>
    </w:p>
    <w:p w14:paraId="79ABD214" w14:textId="7B63D7D8" w:rsidR="00E829BF" w:rsidRPr="00C316FD" w:rsidRDefault="00C32CB3" w:rsidP="000F39D3">
      <w:pPr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</w:pPr>
      <w:r w:rsidRPr="00ED78E6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Housing</w:t>
      </w:r>
      <w:r w:rsidR="00ED78E6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Franklin County Habitat for </w:t>
      </w:r>
      <w:proofErr w:type="gramStart"/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Humanity 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(</w:t>
      </w:r>
      <w:proofErr w:type="gramEnd"/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540)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483-8884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Step, Inc. (540)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483-5142 x3004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Franklin County Resource Center (540)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483-5088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Franklin County Rural Development</w:t>
      </w:r>
      <w:r w:rsidR="00FD3E31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FD3E31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(540)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FD3E31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483-3481 x4</w:t>
      </w:r>
      <w:r w:rsidR="00B64904" w:rsidRPr="00C316FD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br/>
      </w:r>
      <w:r w:rsidR="00B64904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br/>
      </w:r>
      <w:r w:rsidR="00FD3E31" w:rsidRPr="00ED78E6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Housing – Emergency Shelte</w:t>
      </w:r>
      <w:r w:rsidR="00ED78E6" w:rsidRPr="00ED78E6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r</w:t>
      </w:r>
      <w:r w:rsidR="00ED78E6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FD3E31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Salvation Army (540)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FD3E31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483-1175</w:t>
      </w:r>
      <w:r w:rsidR="00FD3E31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Franklin County Resource Center (540)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FD3E31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483-5088</w:t>
      </w:r>
      <w:r w:rsidR="00FD3E31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American Red Cross (540)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FD3E31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985-3535</w:t>
      </w:r>
    </w:p>
    <w:p w14:paraId="00671531" w14:textId="2179A358" w:rsidR="00FD3E31" w:rsidRDefault="00FD3E31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D78E6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Housing - Financial Aid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STEP, Inc. (540)483-5142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Helping Hands (540)483-2387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</w:p>
    <w:p w14:paraId="6CC356D1" w14:textId="536A70B7" w:rsidR="00FD3E31" w:rsidRDefault="00FD3E31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D78E6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Housing – Rehab/Repair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Step, Inc. (540 )483-5142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 xml:space="preserve">Franklin County Rural </w:t>
      </w:r>
      <w:proofErr w:type="gramStart"/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Development </w:t>
      </w:r>
      <w:r w:rsid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540)483-3481 x4</w:t>
      </w:r>
    </w:p>
    <w:p w14:paraId="305A8567" w14:textId="16627E72" w:rsidR="00ED78E6" w:rsidRPr="00C316FD" w:rsidRDefault="00FD3E31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D78E6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Legal Advice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Legal Aid Society of Roanoke (</w:t>
      </w:r>
      <w:r w:rsidR="00ED78E6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540)334-2088</w:t>
      </w:r>
      <w:r w:rsidR="00ED78E6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Toll Free (866)534-5243</w:t>
      </w:r>
    </w:p>
    <w:p w14:paraId="2D65686D" w14:textId="368AB4EC" w:rsidR="00ED78E6" w:rsidRPr="00C316FD" w:rsidRDefault="00ED78E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AD197B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lastRenderedPageBreak/>
        <w:t>Medication Assistance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Bernard Health Care Center (Free Clinic of Franklin County) (540)489-7500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Helping Hands of Franklin County (540)483-2387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Franklin County Social Services (540)483-9</w:t>
      </w:r>
      <w:r w:rsidR="002D2310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2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47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Franklin County Health Department (540)484-0292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Salvation Army (540)</w:t>
      </w:r>
      <w:r w:rsidR="002D2310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563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-</w:t>
      </w:r>
      <w:r w:rsidR="002D2310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5585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STEP, Inc. (540)483-4388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AD197B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Piedmont Community Services (540)483-0469</w:t>
      </w:r>
      <w:r w:rsidR="00AD197B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American Cancer Society (540)721-0050</w:t>
      </w:r>
    </w:p>
    <w:p w14:paraId="7B3E09BA" w14:textId="4C343571" w:rsidR="00AD197B" w:rsidRDefault="00AD197B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91BC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Offenders/Ex-Offenders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Franklin County Resource Coalition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(540)</w:t>
      </w:r>
      <w:r w:rsid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</w:t>
      </w:r>
      <w:r w:rsid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9247</w:t>
      </w:r>
    </w:p>
    <w:p w14:paraId="06140418" w14:textId="73487974" w:rsidR="00997CB8" w:rsidRPr="00C316FD" w:rsidRDefault="00AD197B" w:rsidP="004805F5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4805F5">
        <w:rPr>
          <w:rFonts w:ascii="Arial" w:eastAsiaTheme="minorHAnsi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Parenting</w:t>
      </w:r>
      <w:r w:rsidRPr="004805F5">
        <w:rPr>
          <w:rFonts w:ascii="Arial" w:eastAsiaTheme="minorHAnsi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br/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Franklin County Prenatal </w:t>
      </w:r>
      <w:proofErr w:type="gramStart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Education </w:t>
      </w:r>
      <w:r w:rsidR="004805F5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(</w:t>
      </w:r>
      <w:proofErr w:type="gramEnd"/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540)</w:t>
      </w:r>
      <w:r w:rsidR="004805F5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489-1800</w:t>
      </w:r>
      <w:r w:rsidR="00997CB8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br/>
      </w:r>
      <w:r w:rsidR="00F92544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Southern Virginia Child Advocacy </w:t>
      </w:r>
      <w:proofErr w:type="gramStart"/>
      <w:r w:rsidR="00F92544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Center</w:t>
      </w:r>
      <w:r w:rsidR="00997CB8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4805F5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997CB8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(</w:t>
      </w:r>
      <w:proofErr w:type="gramEnd"/>
      <w:r w:rsidR="00997CB8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540)</w:t>
      </w:r>
      <w:r w:rsidR="004805F5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997CB8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484-5566</w:t>
      </w:r>
      <w:r w:rsidR="00997CB8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br/>
        <w:t>STEP, Inc. (540)</w:t>
      </w:r>
      <w:r w:rsidR="004805F5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997CB8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483-5142 x3027</w:t>
      </w:r>
    </w:p>
    <w:p w14:paraId="406DA4DC" w14:textId="4CC0BA60" w:rsidR="004805F5" w:rsidRPr="00C316FD" w:rsidRDefault="004805F5" w:rsidP="004805F5">
      <w:pPr>
        <w:pStyle w:val="NoSpacing"/>
        <w:rPr>
          <w:shd w:val="clear" w:color="auto" w:fill="FFFFFF"/>
        </w:rPr>
      </w:pPr>
      <w:r w:rsidRPr="00C316FD">
        <w:rPr>
          <w:shd w:val="clear" w:color="auto" w:fill="FFFFFF"/>
        </w:rPr>
        <w:t>Virginia Cooperative Extension Office (540) 483-5191</w:t>
      </w:r>
    </w:p>
    <w:p w14:paraId="0DEAEA03" w14:textId="77777777" w:rsidR="004805F5" w:rsidRDefault="004805F5" w:rsidP="004805F5">
      <w:pPr>
        <w:pStyle w:val="NoSpacing"/>
        <w:rPr>
          <w:shd w:val="clear" w:color="auto" w:fill="FFFFFF"/>
        </w:rPr>
      </w:pPr>
    </w:p>
    <w:p w14:paraId="71E9F22F" w14:textId="54813E8E" w:rsidR="00997CB8" w:rsidRPr="00C316FD" w:rsidRDefault="00997CB8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91BC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Police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Rocky Mount Police Department (540)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438-9275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Franklin County Sheriff’s Office (540)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483-3000</w:t>
      </w:r>
    </w:p>
    <w:p w14:paraId="5EE570A1" w14:textId="6D85448D" w:rsidR="00997CB8" w:rsidRDefault="00997CB8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91BC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Senior Citizens </w:t>
      </w:r>
      <w:r w:rsidRPr="00E91BC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Franklin County 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Aging Services at The Essig Center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(540)</w:t>
      </w:r>
      <w:r w:rsidR="004805F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483-9238</w:t>
      </w:r>
    </w:p>
    <w:p w14:paraId="212FC0FC" w14:textId="374CA7EF" w:rsidR="002F58BF" w:rsidRPr="00C316FD" w:rsidRDefault="00997CB8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91BC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Social Security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Social Security Administration (</w:t>
      </w:r>
      <w:proofErr w:type="gramStart"/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Roanoke)</w:t>
      </w:r>
      <w:r w:rsidR="00C316FD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</w:t>
      </w:r>
      <w:r w:rsidR="002F58BF" w:rsidRPr="00C316FD">
        <w:rPr>
          <w:rFonts w:ascii="Arial" w:hAnsi="Arial" w:cs="Arial"/>
          <w:color w:val="202124"/>
          <w:sz w:val="21"/>
          <w:szCs w:val="21"/>
          <w:shd w:val="clear" w:color="auto" w:fill="FFFFFF"/>
        </w:rPr>
        <w:t>612</w:t>
      </w:r>
      <w:proofErr w:type="gramEnd"/>
      <w:r w:rsidR="002F58BF" w:rsidRPr="00C316F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S Jefferson St #100, Roanoke, VA 24011</w:t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2D2310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(800)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D2310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772-1213</w:t>
      </w:r>
      <w:r w:rsidR="002F58BF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Social Security Administration (Martinsville)</w:t>
      </w:r>
      <w:r w:rsidR="00C316FD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411C7B" w:rsidRPr="00C316FD">
        <w:rPr>
          <w:rFonts w:ascii="Arial" w:hAnsi="Arial" w:cs="Arial"/>
          <w:color w:val="202124"/>
          <w:sz w:val="21"/>
          <w:szCs w:val="21"/>
          <w:shd w:val="clear" w:color="auto" w:fill="FFFFFF"/>
        </w:rPr>
        <w:t>320 Commonwealth Blvd W, Martinsville, VA 24112</w:t>
      </w:r>
      <w:r w:rsidR="00411C7B" w:rsidRPr="00C316FD">
        <w:rPr>
          <w:rFonts w:ascii="Arial" w:hAnsi="Arial" w:cs="Arial"/>
          <w:color w:val="202124"/>
          <w:sz w:val="21"/>
          <w:szCs w:val="21"/>
          <w:shd w:val="clear" w:color="auto" w:fill="FFFFFF"/>
        </w:rPr>
        <w:br/>
        <w:t>(800)</w:t>
      </w:r>
      <w:r w:rsidR="004805F5" w:rsidRPr="00C316F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411C7B" w:rsidRPr="00C316FD">
        <w:rPr>
          <w:rFonts w:ascii="Arial" w:hAnsi="Arial" w:cs="Arial"/>
          <w:color w:val="202124"/>
          <w:sz w:val="21"/>
          <w:szCs w:val="21"/>
          <w:shd w:val="clear" w:color="auto" w:fill="FFFFFF"/>
        </w:rPr>
        <w:t>772-1213</w:t>
      </w:r>
    </w:p>
    <w:p w14:paraId="50A73D42" w14:textId="77777777" w:rsidR="00997CB8" w:rsidRDefault="00997CB8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91BC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Social Services</w:t>
      </w:r>
      <w:r w:rsidRPr="00E91BC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Franklin County Social Services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(540)483-9247</w:t>
      </w:r>
    </w:p>
    <w:p w14:paraId="43C98428" w14:textId="12D357EA" w:rsidR="00E91BC0" w:rsidRDefault="00997CB8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91BC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Substance Abuse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Piedmont Community Services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(540)</w:t>
      </w:r>
      <w:r w:rsidR="00E91BC0">
        <w:rPr>
          <w:rFonts w:ascii="Arial" w:hAnsi="Arial" w:cs="Arial"/>
          <w:color w:val="222222"/>
          <w:sz w:val="21"/>
          <w:szCs w:val="21"/>
          <w:shd w:val="clear" w:color="auto" w:fill="FFFFFF"/>
        </w:rPr>
        <w:t>483-0582</w:t>
      </w:r>
      <w:r w:rsidR="00E91BC0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E91BC0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E91BC0" w:rsidRPr="00E91BC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Transportation</w:t>
      </w:r>
      <w:r w:rsidR="00E91BC0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E91BC0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Franklin County </w:t>
      </w:r>
      <w:r w:rsidR="004805F5"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Aging Services</w:t>
      </w:r>
      <w:r w:rsidR="004805F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E91BC0">
        <w:rPr>
          <w:rFonts w:ascii="Arial" w:hAnsi="Arial" w:cs="Arial"/>
          <w:color w:val="222222"/>
          <w:sz w:val="21"/>
          <w:szCs w:val="21"/>
          <w:shd w:val="clear" w:color="auto" w:fill="FFFFFF"/>
        </w:rPr>
        <w:t>(540)483-9238</w:t>
      </w:r>
    </w:p>
    <w:p w14:paraId="3F137554" w14:textId="77777777" w:rsidR="004805F5" w:rsidRPr="00C316FD" w:rsidRDefault="00E91BC0" w:rsidP="004805F5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4805F5">
        <w:rPr>
          <w:rFonts w:ascii="Arial" w:eastAsiaTheme="minorHAnsi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Veterans</w:t>
      </w:r>
      <w:r w:rsidRPr="004805F5">
        <w:rPr>
          <w:rFonts w:ascii="Arial" w:eastAsiaTheme="minorHAnsi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br/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Piedmont Community Services (</w:t>
      </w:r>
      <w:r w:rsidR="002D2310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540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)</w:t>
      </w:r>
      <w:r w:rsidR="002D2310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483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-</w:t>
      </w:r>
      <w:r w:rsidR="002D2310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0882</w:t>
      </w:r>
    </w:p>
    <w:p w14:paraId="4DCC9AC2" w14:textId="57774A19" w:rsidR="00E91BC0" w:rsidRPr="00C316FD" w:rsidRDefault="00E91BC0" w:rsidP="004805F5">
      <w:pPr>
        <w:pStyle w:val="NoSpacing"/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</w:pP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Virginia Department of Veterans Services</w:t>
      </w:r>
      <w:r w:rsidR="004805F5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>(540)</w:t>
      </w:r>
      <w:r w:rsidR="004805F5" w:rsidRPr="00C316FD">
        <w:rPr>
          <w:rFonts w:ascii="Arial" w:eastAsiaTheme="minorHAnsi" w:hAnsi="Arial" w:cs="Arial"/>
          <w:color w:val="222222"/>
          <w:sz w:val="21"/>
          <w:szCs w:val="21"/>
          <w:shd w:val="clear" w:color="auto" w:fill="FFFFFF"/>
        </w:rPr>
        <w:t xml:space="preserve"> 982-2463 ext. 6547</w:t>
      </w:r>
    </w:p>
    <w:p w14:paraId="62CB6358" w14:textId="15B3643F" w:rsidR="004805F5" w:rsidRDefault="004805F5" w:rsidP="004805F5">
      <w:pPr>
        <w:pStyle w:val="NoSpacing"/>
        <w:rPr>
          <w:shd w:val="clear" w:color="auto" w:fill="FFFFFF"/>
        </w:rPr>
      </w:pPr>
    </w:p>
    <w:p w14:paraId="03C0F2FA" w14:textId="36448453" w:rsidR="00E829BF" w:rsidRDefault="00E91BC0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91BC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WIC</w:t>
      </w:r>
      <w:r w:rsidRPr="00E91BC0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br/>
      </w:r>
      <w:r w:rsidRPr="00C316FD">
        <w:rPr>
          <w:rFonts w:ascii="Arial" w:hAnsi="Arial" w:cs="Arial"/>
          <w:color w:val="222222"/>
          <w:sz w:val="21"/>
          <w:szCs w:val="21"/>
          <w:shd w:val="clear" w:color="auto" w:fill="FFFFFF"/>
        </w:rPr>
        <w:t>Franklin County Health Department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(540)484-0292</w:t>
      </w:r>
    </w:p>
    <w:p w14:paraId="0A37477F" w14:textId="05BE8B30" w:rsidR="007A59B9" w:rsidRDefault="007A59B9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79EE5ED1" w14:textId="5BC47D66" w:rsidR="007A59B9" w:rsidRPr="00D70D03" w:rsidRDefault="007A59B9" w:rsidP="000F39D3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Additional Resources:</w:t>
      </w:r>
    </w:p>
    <w:p w14:paraId="1C0B8C32" w14:textId="43931E20" w:rsidR="007A59B9" w:rsidRDefault="007A59B9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lastRenderedPageBreak/>
        <w:t>B</w:t>
      </w:r>
      <w:r w:rsidR="00BF6298"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ald</w:t>
      </w: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Knob</w:t>
      </w:r>
      <w:r w:rsidR="00BF6298"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Charter Chapter ABWA</w:t>
      </w:r>
      <w:r w:rsidR="00BF6298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Rt. 6 Box 470, Rocky Mount, VA 24151</w:t>
      </w:r>
    </w:p>
    <w:p w14:paraId="7DF77F2C" w14:textId="5EA01000" w:rsidR="00BF6298" w:rsidRDefault="00BF6298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Blue Ridge Association for Sickle Cell Anemia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P.O. Box 1211, Rocky Mount, VA24151</w:t>
      </w:r>
    </w:p>
    <w:p w14:paraId="3D92A951" w14:textId="5B2AD055" w:rsidR="00BF6298" w:rsidRDefault="00BF6298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Blue Ridge Institute &amp; Museum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20 Museum Dr. Ferrum, VA 24088</w:t>
      </w:r>
    </w:p>
    <w:p w14:paraId="7E1557F9" w14:textId="169A8321" w:rsidR="00BF6298" w:rsidRDefault="00BF6298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Christian Heritage Academy</w:t>
      </w: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625 Glennwood Drive, Rocky Mount, VA 24151</w:t>
      </w:r>
    </w:p>
    <w:p w14:paraId="40A55860" w14:textId="2A9CC423" w:rsidR="00BF6298" w:rsidRDefault="00BF6298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Community Partnership for Revitalization Inc.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330 south Main St. Rocky Mount, VA 24151</w:t>
      </w:r>
    </w:p>
    <w:p w14:paraId="4082AC9F" w14:textId="77777777" w:rsidR="00695076" w:rsidRDefault="0069507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Crossroads Outdoor Education Center Inc.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732 Turners Creek Road, Callaway, VA 24067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(540)483-3760</w:t>
      </w:r>
    </w:p>
    <w:p w14:paraId="279E0305" w14:textId="08D9A2AE" w:rsidR="00695076" w:rsidRDefault="0069507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Easter Seals, Virginia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201 East Main Street, Salem, VA 24153</w:t>
      </w:r>
      <w:r w:rsidR="00B6490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Phone: (540)777-7325</w:t>
      </w:r>
    </w:p>
    <w:p w14:paraId="6AF9D8E4" w14:textId="77777777" w:rsidR="000913D1" w:rsidRDefault="000913D1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Family Services of Roanoke Valley</w:t>
      </w: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5 E Court St. Ste. 204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Contact: Any Staff Member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540 (483-4223</w:t>
      </w:r>
    </w:p>
    <w:p w14:paraId="55B3567C" w14:textId="1DD10A7C" w:rsidR="000913D1" w:rsidRDefault="000913D1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Friends of the Franklin </w:t>
      </w:r>
      <w:r w:rsidR="00C316FD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C</w:t>
      </w: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ounty Public Library Inc.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355 Franklin Street, Rocky Mount, VA 24151</w:t>
      </w:r>
    </w:p>
    <w:p w14:paraId="3C93B97C" w14:textId="77777777" w:rsidR="000913D1" w:rsidRDefault="000913D1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Franklin County Family YMCA</w:t>
      </w: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235 Technology Drive, Rocky Mount, VA 24151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(540)489-9622</w:t>
      </w:r>
    </w:p>
    <w:p w14:paraId="3A707845" w14:textId="77777777" w:rsidR="00F11381" w:rsidRDefault="00906EF4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Franklin County Historical Society</w:t>
      </w:r>
      <w:r w:rsidR="00F11381"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br/>
      </w:r>
      <w:r w:rsidR="00F11381">
        <w:rPr>
          <w:rFonts w:ascii="Arial" w:hAnsi="Arial" w:cs="Arial"/>
          <w:color w:val="222222"/>
          <w:sz w:val="21"/>
          <w:szCs w:val="21"/>
          <w:shd w:val="clear" w:color="auto" w:fill="FFFFFF"/>
        </w:rPr>
        <w:t>460 S Main St., Rocky Mount, VA 24151</w:t>
      </w:r>
      <w:r w:rsidR="00F11381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(540)483-1890</w:t>
      </w:r>
    </w:p>
    <w:p w14:paraId="285FCC98" w14:textId="3893E0AB" w:rsidR="00F11381" w:rsidRDefault="00F11381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Franklin County Youth Center Inc.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70 South Main St., Rocky Mount, VA 24151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(540)</w:t>
      </w:r>
      <w:r w:rsidR="004805F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483-8008</w:t>
      </w:r>
    </w:p>
    <w:p w14:paraId="43E4DAE8" w14:textId="2042AA81" w:rsidR="00115478" w:rsidRDefault="00F11381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Goodwill Industries of the Valley</w:t>
      </w:r>
      <w:r w:rsidR="00115478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s</w:t>
      </w:r>
      <w:r w:rsidRPr="00D70D03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1045 North Main Street, Rocky Mount, VA 24151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(540)</w:t>
      </w:r>
      <w:r w:rsidR="004805F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483-0296</w:t>
      </w:r>
    </w:p>
    <w:p w14:paraId="4E8D8329" w14:textId="1C1ED6BE" w:rsidR="00115478" w:rsidRDefault="00115478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115478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March of Dimes, Greater Blue Ridge Chapter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2D231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2840 Electric Rd,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Suite 1</w:t>
      </w:r>
      <w:r w:rsidR="002D2310">
        <w:rPr>
          <w:rFonts w:ascii="Arial" w:hAnsi="Arial" w:cs="Arial"/>
          <w:color w:val="222222"/>
          <w:sz w:val="21"/>
          <w:szCs w:val="21"/>
          <w:shd w:val="clear" w:color="auto" w:fill="FFFFFF"/>
        </w:rPr>
        <w:t>02A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Roanoke, VA 24014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(</w:t>
      </w:r>
      <w:r w:rsidR="002D2310">
        <w:rPr>
          <w:rFonts w:ascii="Arial" w:hAnsi="Arial" w:cs="Arial"/>
          <w:color w:val="222222"/>
          <w:sz w:val="21"/>
          <w:szCs w:val="21"/>
          <w:shd w:val="clear" w:color="auto" w:fill="FFFFFF"/>
        </w:rPr>
        <w:t>540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</w:t>
      </w:r>
      <w:r w:rsidR="004805F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989-</w:t>
      </w:r>
      <w:r w:rsidR="002D2310">
        <w:rPr>
          <w:rFonts w:ascii="Arial" w:hAnsi="Arial" w:cs="Arial"/>
          <w:color w:val="222222"/>
          <w:sz w:val="21"/>
          <w:szCs w:val="21"/>
          <w:shd w:val="clear" w:color="auto" w:fill="FFFFFF"/>
        </w:rPr>
        <w:t>8030</w:t>
      </w:r>
    </w:p>
    <w:p w14:paraId="749168D2" w14:textId="32573ACB" w:rsidR="008B4EFC" w:rsidRDefault="00E94C79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94C79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Friends of Ferrum Park</w:t>
      </w:r>
      <w:r w:rsidR="00430B1C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br/>
      </w:r>
      <w:r w:rsidR="00430B1C" w:rsidRPr="00A07C2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Ferrum Park </w:t>
      </w:r>
      <w:r w:rsidR="00430B1C" w:rsidRPr="00A07C20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P.O. Box 44</w:t>
      </w:r>
      <w:r w:rsidR="000F08D3" w:rsidRPr="00A07C2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 w:rsidR="00430B1C" w:rsidRPr="00A07C2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Ferrum, VA </w:t>
      </w:r>
      <w:r w:rsidR="000D559D" w:rsidRPr="00A07C20">
        <w:rPr>
          <w:rFonts w:ascii="Arial" w:hAnsi="Arial" w:cs="Arial"/>
          <w:color w:val="222222"/>
          <w:sz w:val="21"/>
          <w:szCs w:val="21"/>
          <w:shd w:val="clear" w:color="auto" w:fill="FFFFFF"/>
        </w:rPr>
        <w:t>24088</w:t>
      </w:r>
      <w:r w:rsidR="000F08D3" w:rsidRPr="00A07C20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  <w:t>Phone: 920-</w:t>
      </w:r>
      <w:r w:rsidR="00A07C20" w:rsidRPr="00A07C20">
        <w:rPr>
          <w:rFonts w:ascii="Arial" w:hAnsi="Arial" w:cs="Arial"/>
          <w:color w:val="222222"/>
          <w:sz w:val="21"/>
          <w:szCs w:val="21"/>
          <w:shd w:val="clear" w:color="auto" w:fill="FFFFFF"/>
        </w:rPr>
        <w:t>740-4029</w:t>
      </w:r>
      <w:r w:rsidR="00A07C20" w:rsidRPr="00A07C20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A07C20" w:rsidRPr="00A07C20">
        <w:rPr>
          <w:rFonts w:ascii="Arial" w:hAnsi="Arial" w:cs="Arial"/>
          <w:color w:val="222222"/>
          <w:sz w:val="21"/>
          <w:szCs w:val="21"/>
          <w:shd w:val="clear" w:color="auto" w:fill="FFFFFF"/>
        </w:rPr>
        <w:lastRenderedPageBreak/>
        <w:t>Info: yourferrumpark.com</w:t>
      </w:r>
      <w:r w:rsidR="000D559D" w:rsidRPr="00A07C20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 w:rsidR="00AC5505">
        <w:rPr>
          <w:rFonts w:ascii="Arial" w:hAnsi="Arial" w:cs="Arial"/>
          <w:color w:val="222222"/>
          <w:sz w:val="21"/>
          <w:szCs w:val="21"/>
          <w:shd w:val="clear" w:color="auto" w:fill="FFFFFF"/>
        </w:rPr>
        <w:t>FerrumForward2019@gmail.com</w:t>
      </w:r>
    </w:p>
    <w:p w14:paraId="6E7F23FD" w14:textId="77777777" w:rsidR="008B4EFC" w:rsidRDefault="008B4EFC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79547A2C" w14:textId="77777777" w:rsidR="00B7517F" w:rsidRDefault="00B7517F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77B70113" w14:textId="2B32588C" w:rsidR="004C7F76" w:rsidRDefault="004C7F7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</w:p>
    <w:p w14:paraId="7BD065C1" w14:textId="1DB3BE42" w:rsidR="00522D56" w:rsidRDefault="00522D5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089D38D1" w14:textId="123C6CCC" w:rsidR="005A75FF" w:rsidRDefault="005A75FF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</w:p>
    <w:p w14:paraId="32A6776B" w14:textId="0230E6BA" w:rsidR="00DE29DA" w:rsidRDefault="000941D9" w:rsidP="000F39D3">
      <w:pP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  <w:r w:rsidRPr="000941D9"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br/>
      </w:r>
    </w:p>
    <w:p w14:paraId="6B1E7C97" w14:textId="5A8554D7" w:rsidR="00261376" w:rsidRPr="00EC77E1" w:rsidRDefault="0026137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8C51C2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br/>
      </w:r>
    </w:p>
    <w:p w14:paraId="187ABDD3" w14:textId="77777777" w:rsidR="00261376" w:rsidRDefault="00261376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78FF8EDE" w14:textId="7E1300E2" w:rsidR="00D409F2" w:rsidRDefault="00546C5B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</w:p>
    <w:p w14:paraId="2337E9F2" w14:textId="77777777" w:rsidR="00D45E0F" w:rsidRPr="00F3394F" w:rsidRDefault="00D45E0F" w:rsidP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573275BE" w14:textId="2E1D8394" w:rsidR="000F39D3" w:rsidRDefault="000F39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br/>
      </w:r>
    </w:p>
    <w:p w14:paraId="349FD6BC" w14:textId="54C89404" w:rsidR="0052521E" w:rsidRPr="004E3555" w:rsidRDefault="00011371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2C76E8">
        <w:rPr>
          <w:sz w:val="24"/>
          <w:szCs w:val="24"/>
        </w:rPr>
        <w:br/>
      </w:r>
      <w:r w:rsidR="00AB7E10" w:rsidRPr="00AE2C4A">
        <w:rPr>
          <w:b/>
          <w:bCs/>
          <w:sz w:val="24"/>
          <w:szCs w:val="24"/>
        </w:rPr>
        <w:br/>
      </w:r>
    </w:p>
    <w:sectPr w:rsidR="0052521E" w:rsidRPr="004E3555" w:rsidSect="00F0268B">
      <w:footerReference w:type="default" r:id="rId11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F4C2" w14:textId="77777777" w:rsidR="00983AAD" w:rsidRDefault="00983AAD" w:rsidP="00D45E0F">
      <w:pPr>
        <w:spacing w:after="0" w:line="240" w:lineRule="auto"/>
      </w:pPr>
      <w:r>
        <w:separator/>
      </w:r>
    </w:p>
  </w:endnote>
  <w:endnote w:type="continuationSeparator" w:id="0">
    <w:p w14:paraId="3FF46652" w14:textId="77777777" w:rsidR="00983AAD" w:rsidRDefault="00983AAD" w:rsidP="00D4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8587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9560D" w14:textId="513AC797" w:rsidR="00D45E0F" w:rsidRDefault="00000000">
        <w:pPr>
          <w:pStyle w:val="Footer"/>
          <w:jc w:val="right"/>
        </w:pPr>
      </w:p>
    </w:sdtContent>
  </w:sdt>
  <w:p w14:paraId="0BE9B511" w14:textId="77777777" w:rsidR="00D45E0F" w:rsidRDefault="00D45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AA86" w14:textId="77777777" w:rsidR="00983AAD" w:rsidRDefault="00983AAD" w:rsidP="00D45E0F">
      <w:pPr>
        <w:spacing w:after="0" w:line="240" w:lineRule="auto"/>
      </w:pPr>
      <w:r>
        <w:separator/>
      </w:r>
    </w:p>
  </w:footnote>
  <w:footnote w:type="continuationSeparator" w:id="0">
    <w:p w14:paraId="0F429C56" w14:textId="77777777" w:rsidR="00983AAD" w:rsidRDefault="00983AAD" w:rsidP="00D45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29"/>
    <w:rsid w:val="00011371"/>
    <w:rsid w:val="00023E32"/>
    <w:rsid w:val="0006370B"/>
    <w:rsid w:val="000913D1"/>
    <w:rsid w:val="0009390B"/>
    <w:rsid w:val="000941D9"/>
    <w:rsid w:val="000C09AC"/>
    <w:rsid w:val="000D559D"/>
    <w:rsid w:val="000E3837"/>
    <w:rsid w:val="000F08D3"/>
    <w:rsid w:val="000F39D3"/>
    <w:rsid w:val="00115478"/>
    <w:rsid w:val="00151A4B"/>
    <w:rsid w:val="001627BD"/>
    <w:rsid w:val="001941F2"/>
    <w:rsid w:val="001A3054"/>
    <w:rsid w:val="001C669A"/>
    <w:rsid w:val="00250627"/>
    <w:rsid w:val="00261376"/>
    <w:rsid w:val="00281CC8"/>
    <w:rsid w:val="00291605"/>
    <w:rsid w:val="00297E3D"/>
    <w:rsid w:val="002C76E8"/>
    <w:rsid w:val="002D2310"/>
    <w:rsid w:val="002E3BFA"/>
    <w:rsid w:val="002F3DB7"/>
    <w:rsid w:val="002F58BF"/>
    <w:rsid w:val="00305765"/>
    <w:rsid w:val="00305FF6"/>
    <w:rsid w:val="00334881"/>
    <w:rsid w:val="003971F9"/>
    <w:rsid w:val="0039750E"/>
    <w:rsid w:val="003F7E42"/>
    <w:rsid w:val="00411C7B"/>
    <w:rsid w:val="00430B1C"/>
    <w:rsid w:val="004534EB"/>
    <w:rsid w:val="004805F5"/>
    <w:rsid w:val="00480BF2"/>
    <w:rsid w:val="004C5E6A"/>
    <w:rsid w:val="004C7F76"/>
    <w:rsid w:val="004E3555"/>
    <w:rsid w:val="004F3246"/>
    <w:rsid w:val="0051726B"/>
    <w:rsid w:val="00517C78"/>
    <w:rsid w:val="00517D3F"/>
    <w:rsid w:val="00522D56"/>
    <w:rsid w:val="0052521E"/>
    <w:rsid w:val="00546C5B"/>
    <w:rsid w:val="005A0DB5"/>
    <w:rsid w:val="005A29E8"/>
    <w:rsid w:val="005A75FF"/>
    <w:rsid w:val="005D4256"/>
    <w:rsid w:val="005F2715"/>
    <w:rsid w:val="005F38E1"/>
    <w:rsid w:val="00611E9F"/>
    <w:rsid w:val="006248AA"/>
    <w:rsid w:val="00681D15"/>
    <w:rsid w:val="006861B1"/>
    <w:rsid w:val="0069473D"/>
    <w:rsid w:val="00695076"/>
    <w:rsid w:val="006C364C"/>
    <w:rsid w:val="006D112F"/>
    <w:rsid w:val="00743379"/>
    <w:rsid w:val="00761E47"/>
    <w:rsid w:val="0077598A"/>
    <w:rsid w:val="007A32DF"/>
    <w:rsid w:val="007A59B9"/>
    <w:rsid w:val="007E03AB"/>
    <w:rsid w:val="00823AD1"/>
    <w:rsid w:val="00825037"/>
    <w:rsid w:val="008341AE"/>
    <w:rsid w:val="00857BF4"/>
    <w:rsid w:val="00861E5D"/>
    <w:rsid w:val="00867D14"/>
    <w:rsid w:val="00880D8A"/>
    <w:rsid w:val="008B4EFC"/>
    <w:rsid w:val="008C51C2"/>
    <w:rsid w:val="00906816"/>
    <w:rsid w:val="00906EF4"/>
    <w:rsid w:val="00941FD7"/>
    <w:rsid w:val="00983AAD"/>
    <w:rsid w:val="00997CB8"/>
    <w:rsid w:val="009B2F08"/>
    <w:rsid w:val="009C579F"/>
    <w:rsid w:val="009F0906"/>
    <w:rsid w:val="00A07C20"/>
    <w:rsid w:val="00AA515B"/>
    <w:rsid w:val="00AB7E10"/>
    <w:rsid w:val="00AC5505"/>
    <w:rsid w:val="00AD197B"/>
    <w:rsid w:val="00AE2C4A"/>
    <w:rsid w:val="00B1344C"/>
    <w:rsid w:val="00B620AB"/>
    <w:rsid w:val="00B64904"/>
    <w:rsid w:val="00B70FA3"/>
    <w:rsid w:val="00B7517F"/>
    <w:rsid w:val="00BD3BE4"/>
    <w:rsid w:val="00BF6298"/>
    <w:rsid w:val="00C120D3"/>
    <w:rsid w:val="00C316FD"/>
    <w:rsid w:val="00C32CB3"/>
    <w:rsid w:val="00C56C8E"/>
    <w:rsid w:val="00CA4590"/>
    <w:rsid w:val="00CC11DB"/>
    <w:rsid w:val="00CC49F0"/>
    <w:rsid w:val="00CF1B21"/>
    <w:rsid w:val="00D30DD2"/>
    <w:rsid w:val="00D31C29"/>
    <w:rsid w:val="00D409F2"/>
    <w:rsid w:val="00D45E0F"/>
    <w:rsid w:val="00D64C18"/>
    <w:rsid w:val="00D70D03"/>
    <w:rsid w:val="00D86A4C"/>
    <w:rsid w:val="00D95039"/>
    <w:rsid w:val="00DA105A"/>
    <w:rsid w:val="00DA3350"/>
    <w:rsid w:val="00DE29DA"/>
    <w:rsid w:val="00E0356C"/>
    <w:rsid w:val="00E24D04"/>
    <w:rsid w:val="00E25C3F"/>
    <w:rsid w:val="00E7605C"/>
    <w:rsid w:val="00E829BF"/>
    <w:rsid w:val="00E82BBB"/>
    <w:rsid w:val="00E91BC0"/>
    <w:rsid w:val="00E94C79"/>
    <w:rsid w:val="00EC3AE9"/>
    <w:rsid w:val="00EC77E1"/>
    <w:rsid w:val="00ED78E6"/>
    <w:rsid w:val="00EF01DA"/>
    <w:rsid w:val="00F0268B"/>
    <w:rsid w:val="00F11381"/>
    <w:rsid w:val="00F3394F"/>
    <w:rsid w:val="00F366CF"/>
    <w:rsid w:val="00F40AAA"/>
    <w:rsid w:val="00F6251B"/>
    <w:rsid w:val="00F76A2E"/>
    <w:rsid w:val="00F86BBE"/>
    <w:rsid w:val="00F87329"/>
    <w:rsid w:val="00F92544"/>
    <w:rsid w:val="00FA4F70"/>
    <w:rsid w:val="00FC4908"/>
    <w:rsid w:val="00FD27C9"/>
    <w:rsid w:val="00F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DD24D"/>
  <w15:chartTrackingRefBased/>
  <w15:docId w15:val="{7DC4CA35-A343-4DE2-ACE4-02CD3166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B70FA3"/>
  </w:style>
  <w:style w:type="character" w:styleId="Hyperlink">
    <w:name w:val="Hyperlink"/>
    <w:basedOn w:val="DefaultParagraphFont"/>
    <w:uiPriority w:val="99"/>
    <w:unhideWhenUsed/>
    <w:rsid w:val="00B70FA3"/>
    <w:rPr>
      <w:color w:val="0000FF"/>
      <w:u w:val="single"/>
    </w:rPr>
  </w:style>
  <w:style w:type="character" w:customStyle="1" w:styleId="lrzxr">
    <w:name w:val="lrzxr"/>
    <w:basedOn w:val="DefaultParagraphFont"/>
    <w:rsid w:val="00B70FA3"/>
  </w:style>
  <w:style w:type="paragraph" w:styleId="Header">
    <w:name w:val="header"/>
    <w:basedOn w:val="Normal"/>
    <w:link w:val="HeaderChar"/>
    <w:uiPriority w:val="99"/>
    <w:unhideWhenUsed/>
    <w:rsid w:val="00D4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E0F"/>
  </w:style>
  <w:style w:type="paragraph" w:styleId="Footer">
    <w:name w:val="footer"/>
    <w:basedOn w:val="Normal"/>
    <w:link w:val="FooterChar"/>
    <w:uiPriority w:val="99"/>
    <w:unhideWhenUsed/>
    <w:rsid w:val="00D4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E0F"/>
  </w:style>
  <w:style w:type="paragraph" w:styleId="BalloonText">
    <w:name w:val="Balloon Text"/>
    <w:basedOn w:val="Normal"/>
    <w:link w:val="BalloonTextChar"/>
    <w:uiPriority w:val="99"/>
    <w:semiHidden/>
    <w:unhideWhenUsed/>
    <w:rsid w:val="0052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D5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0A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0268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0268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80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739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PQHS_enUS686US686&amp;q=heavenly+manna+inc+phone&amp;ludocid=17712046865797353671&amp;sa=X&amp;ved=2ahUKEwjDz5i7xr_lAhVow1kKHYzkCvkQ6BMwE3oECA4Q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vid.maxey@cccofv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rlz=1C1PQHS_enUS686US686&amp;q=stepping+stone+mission+phone&amp;ludocid=2297846880486409999&amp;sa=X&amp;ved=2ahUKEwjdvaD3xr_lAhXwpVkKHVAZDeQQ6BMwEnoECA8Q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A list of community agencies supporting Franklin County citizens.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9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COUNTY        Non-PROFIT LISTING</dc:title>
  <dc:subject>Updated August 22, 2025</dc:subject>
  <dc:creator>Mason, Oneda</dc:creator>
  <cp:keywords/>
  <dc:description/>
  <cp:lastModifiedBy>Jones, Stacey</cp:lastModifiedBy>
  <cp:revision>91</cp:revision>
  <cp:lastPrinted>2025-08-22T13:18:00Z</cp:lastPrinted>
  <dcterms:created xsi:type="dcterms:W3CDTF">2019-10-23T16:13:00Z</dcterms:created>
  <dcterms:modified xsi:type="dcterms:W3CDTF">2025-08-22T15:59:00Z</dcterms:modified>
</cp:coreProperties>
</file>